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2D" w:rsidRPr="006A5E7F" w:rsidRDefault="000B242D" w:rsidP="000B242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>ТЕМАТИЧЕСКАЯ ПРОФИЛЬНАЯ ОНЛАЙН СМЕНА</w:t>
      </w:r>
      <w:r w:rsidRPr="006A5E7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«Осенние каникулы в Советском районе -2021» </w:t>
      </w:r>
    </w:p>
    <w:tbl>
      <w:tblPr>
        <w:tblStyle w:val="a3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161"/>
        <w:gridCol w:w="2268"/>
        <w:gridCol w:w="1985"/>
        <w:gridCol w:w="1984"/>
        <w:gridCol w:w="2127"/>
        <w:gridCol w:w="2437"/>
      </w:tblGrid>
      <w:tr w:rsidR="000B242D" w:rsidRPr="00401708" w:rsidTr="0070035A">
        <w:tc>
          <w:tcPr>
            <w:tcW w:w="675" w:type="dxa"/>
          </w:tcPr>
          <w:p w:rsidR="000B242D" w:rsidRPr="00B3493C" w:rsidRDefault="000B242D" w:rsidP="00E227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93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268" w:type="dxa"/>
          </w:tcPr>
          <w:p w:rsidR="000B242D" w:rsidRPr="00401708" w:rsidRDefault="000B242D" w:rsidP="00E22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8">
              <w:rPr>
                <w:rFonts w:ascii="Times New Roman" w:hAnsi="Times New Roman" w:cs="Times New Roman"/>
                <w:b/>
                <w:sz w:val="20"/>
                <w:szCs w:val="20"/>
              </w:rPr>
              <w:t>1 ноября</w:t>
            </w:r>
          </w:p>
        </w:tc>
        <w:tc>
          <w:tcPr>
            <w:tcW w:w="2161" w:type="dxa"/>
          </w:tcPr>
          <w:p w:rsidR="000B242D" w:rsidRPr="00401708" w:rsidRDefault="000B242D" w:rsidP="00E22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8">
              <w:rPr>
                <w:rFonts w:ascii="Times New Roman" w:hAnsi="Times New Roman" w:cs="Times New Roman"/>
                <w:b/>
                <w:sz w:val="20"/>
                <w:szCs w:val="20"/>
              </w:rPr>
              <w:t>2 ноября</w:t>
            </w:r>
          </w:p>
        </w:tc>
        <w:tc>
          <w:tcPr>
            <w:tcW w:w="2268" w:type="dxa"/>
          </w:tcPr>
          <w:p w:rsidR="000B242D" w:rsidRPr="00401708" w:rsidRDefault="000B242D" w:rsidP="00E22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8">
              <w:rPr>
                <w:rFonts w:ascii="Times New Roman" w:hAnsi="Times New Roman" w:cs="Times New Roman"/>
                <w:b/>
                <w:sz w:val="20"/>
                <w:szCs w:val="20"/>
              </w:rPr>
              <w:t>3 ноября</w:t>
            </w:r>
          </w:p>
        </w:tc>
        <w:tc>
          <w:tcPr>
            <w:tcW w:w="1985" w:type="dxa"/>
          </w:tcPr>
          <w:p w:rsidR="000B242D" w:rsidRPr="00401708" w:rsidRDefault="000B242D" w:rsidP="00E22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8">
              <w:rPr>
                <w:rFonts w:ascii="Times New Roman" w:hAnsi="Times New Roman" w:cs="Times New Roman"/>
                <w:b/>
                <w:sz w:val="20"/>
                <w:szCs w:val="20"/>
              </w:rPr>
              <w:t>4 ноября</w:t>
            </w:r>
          </w:p>
        </w:tc>
        <w:tc>
          <w:tcPr>
            <w:tcW w:w="1984" w:type="dxa"/>
          </w:tcPr>
          <w:p w:rsidR="000B242D" w:rsidRPr="00401708" w:rsidRDefault="000B242D" w:rsidP="00E22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8">
              <w:rPr>
                <w:rFonts w:ascii="Times New Roman" w:hAnsi="Times New Roman" w:cs="Times New Roman"/>
                <w:b/>
                <w:sz w:val="20"/>
                <w:szCs w:val="20"/>
              </w:rPr>
              <w:t>5 ноября</w:t>
            </w:r>
          </w:p>
        </w:tc>
        <w:tc>
          <w:tcPr>
            <w:tcW w:w="2127" w:type="dxa"/>
          </w:tcPr>
          <w:p w:rsidR="000B242D" w:rsidRPr="00401708" w:rsidRDefault="000B242D" w:rsidP="00E22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8">
              <w:rPr>
                <w:rFonts w:ascii="Times New Roman" w:hAnsi="Times New Roman" w:cs="Times New Roman"/>
                <w:b/>
                <w:sz w:val="20"/>
                <w:szCs w:val="20"/>
              </w:rPr>
              <w:t>6 ноября</w:t>
            </w:r>
          </w:p>
        </w:tc>
        <w:tc>
          <w:tcPr>
            <w:tcW w:w="2437" w:type="dxa"/>
          </w:tcPr>
          <w:p w:rsidR="000B242D" w:rsidRPr="00401708" w:rsidRDefault="000B242D" w:rsidP="00E22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08">
              <w:rPr>
                <w:rFonts w:ascii="Times New Roman" w:hAnsi="Times New Roman" w:cs="Times New Roman"/>
                <w:b/>
                <w:sz w:val="20"/>
                <w:szCs w:val="20"/>
              </w:rPr>
              <w:t>7 ноября</w:t>
            </w:r>
          </w:p>
        </w:tc>
      </w:tr>
      <w:tr w:rsidR="000B242D" w:rsidRPr="00401708" w:rsidTr="0070035A">
        <w:tc>
          <w:tcPr>
            <w:tcW w:w="675" w:type="dxa"/>
          </w:tcPr>
          <w:p w:rsidR="000B242D" w:rsidRPr="00B3493C" w:rsidRDefault="000B242D" w:rsidP="00E227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93C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2268" w:type="dxa"/>
          </w:tcPr>
          <w:p w:rsidR="000B242D" w:rsidRPr="00401708" w:rsidRDefault="000B242D" w:rsidP="0070035A">
            <w:pPr>
              <w:ind w:right="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зарядку приглашает педагог дополнительного образования МБУ ДО «ЦДТ «Восход» Новичкова Виктория Владимировна</w:t>
            </w:r>
          </w:p>
          <w:p w:rsidR="000B242D" w:rsidRPr="00401708" w:rsidRDefault="00C70E19" w:rsidP="00E227FD">
            <w:pPr>
              <w:shd w:val="clear" w:color="auto" w:fill="FFFFFF"/>
              <w:spacing w:before="100" w:beforeAutospacing="1" w:after="100" w:afterAutospacing="1"/>
              <w:ind w:left="-74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0B242D" w:rsidRPr="0040170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ПДО Новичкова В.В. "Танцевальный </w:t>
              </w:r>
              <w:proofErr w:type="spellStart"/>
              <w:r w:rsidR="000B242D" w:rsidRPr="0040170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флешмоб</w:t>
              </w:r>
              <w:proofErr w:type="spellEnd"/>
              <w:r w:rsidR="000B242D" w:rsidRPr="0040170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"</w:t>
              </w:r>
            </w:hyperlink>
            <w:r w:rsidR="000B242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2161" w:type="dxa"/>
          </w:tcPr>
          <w:p w:rsidR="000B242D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аппликация? Это наклеивание на плотное основание вырезанных деталей композиции. Предлагаем вместе с педагогом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дополнительного образования МБУ ДО «ЦДТ «Восход»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Давыдовой Ксенией Олеговной сделать замечательную яркую поделку</w:t>
            </w:r>
          </w:p>
          <w:p w:rsidR="000B242D" w:rsidRPr="00401708" w:rsidRDefault="000B242D" w:rsidP="0070035A">
            <w:pPr>
              <w:shd w:val="clear" w:color="auto" w:fill="FFFFFF"/>
              <w:spacing w:before="100" w:beforeAutospacing="1" w:afterAutospacing="1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0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ПДО Давыдова К.О. </w:t>
            </w:r>
            <w:hyperlink r:id="rId6" w:tgtFrame="_blank" w:history="1">
              <w:r w:rsidRPr="007E502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Мастер -класс аппликация "Клубничка"</w:t>
              </w:r>
            </w:hyperlink>
          </w:p>
        </w:tc>
        <w:tc>
          <w:tcPr>
            <w:tcW w:w="2268" w:type="dxa"/>
          </w:tcPr>
          <w:p w:rsidR="000B242D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едагог дополнительного образования МБУ ДО «ЦДТ «Восход»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Запитецкая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Марьяна 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икторовна</w:t>
            </w:r>
            <w:r w:rsidR="000C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предлагает сделать вместе с ней веселый помпон «Инопланетяне»</w:t>
            </w:r>
          </w:p>
          <w:p w:rsidR="0070035A" w:rsidRPr="00401708" w:rsidRDefault="0070035A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42D" w:rsidRPr="0070035A" w:rsidRDefault="00C70E19" w:rsidP="00E227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tgtFrame="_blank" w:history="1">
              <w:r w:rsidR="000B242D" w:rsidRPr="0040170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ПДО Запитецкая М В помпон Инопланетяне</w:t>
              </w:r>
            </w:hyperlink>
            <w:r w:rsidR="000B242D" w:rsidRPr="0040170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- https://www.youtube.com/watch?v=UWjJ74Kf5BE</w:t>
            </w:r>
          </w:p>
        </w:tc>
        <w:tc>
          <w:tcPr>
            <w:tcW w:w="1985" w:type="dxa"/>
          </w:tcPr>
          <w:p w:rsidR="000B242D" w:rsidRPr="00401708" w:rsidRDefault="000B242D" w:rsidP="00E227FD">
            <w:pPr>
              <w:shd w:val="clear" w:color="auto" w:fill="FFFFFF"/>
              <w:ind w:right="67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Вместе с педагогом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дополнительного образования МБУ ДО «ЦДТ «Восход»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Иванушкиной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Татьяной Михайловной сделаем замечательную брошь-бантик</w:t>
            </w:r>
          </w:p>
          <w:p w:rsidR="000B242D" w:rsidRDefault="00C70E19" w:rsidP="00E227F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="000B242D" w:rsidRPr="0040170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Брошь бантик Триколор</w:t>
              </w:r>
            </w:hyperlink>
            <w:r w:rsidR="000B242D" w:rsidRPr="0040170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-  </w:t>
            </w:r>
            <w:hyperlink r:id="rId9" w:history="1">
              <w:r w:rsidR="000B242D" w:rsidRPr="00770F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https://www.youtube.com/watch?v=YQoeDJt08jk</w:t>
              </w:r>
            </w:hyperlink>
          </w:p>
          <w:p w:rsidR="000B242D" w:rsidRPr="00401708" w:rsidRDefault="000B242D" w:rsidP="00E227FD">
            <w:pPr>
              <w:shd w:val="clear" w:color="auto" w:fill="FFFFFF"/>
              <w:spacing w:before="100" w:beforeAutospacing="1" w:after="100" w:afterAutospacing="1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C130A" w:rsidRDefault="000B242D" w:rsidP="00E227FD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0"/>
                <w:szCs w:val="20"/>
                <w:bdr w:val="none" w:sz="0" w:space="0" w:color="auto" w:frame="1"/>
              </w:rPr>
            </w:pP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Предлагаем вместе с п</w:t>
            </w:r>
            <w:r w:rsidRPr="00401708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едагог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ом</w:t>
            </w:r>
            <w:r w:rsidRPr="00401708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дополнительного образования МБУ ДО «ЦДТ «Восход» </w:t>
            </w:r>
            <w:r w:rsidR="00CC130A">
              <w:rPr>
                <w:b w:val="0"/>
                <w:sz w:val="20"/>
                <w:szCs w:val="20"/>
                <w:bdr w:val="none" w:sz="0" w:space="0" w:color="auto" w:frame="1"/>
              </w:rPr>
              <w:t xml:space="preserve">Гороховой </w:t>
            </w:r>
            <w:proofErr w:type="spellStart"/>
            <w:r w:rsidR="00CC130A">
              <w:rPr>
                <w:b w:val="0"/>
                <w:sz w:val="20"/>
                <w:szCs w:val="20"/>
                <w:bdr w:val="none" w:sz="0" w:space="0" w:color="auto" w:frame="1"/>
              </w:rPr>
              <w:t>Франческой</w:t>
            </w:r>
            <w:proofErr w:type="spellEnd"/>
            <w:r w:rsidR="00CC130A">
              <w:rPr>
                <w:b w:val="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0B242D" w:rsidRPr="00401708" w:rsidRDefault="00CC130A" w:rsidP="00E227FD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0"/>
                <w:szCs w:val="20"/>
                <w:bdr w:val="none" w:sz="0" w:space="0" w:color="auto" w:frame="1"/>
              </w:rPr>
            </w:pPr>
            <w:r>
              <w:rPr>
                <w:b w:val="0"/>
                <w:sz w:val="20"/>
                <w:szCs w:val="20"/>
                <w:bdr w:val="none" w:sz="0" w:space="0" w:color="auto" w:frame="1"/>
              </w:rPr>
              <w:t>Юрьевной</w:t>
            </w:r>
            <w:proofErr w:type="gramStart"/>
            <w:r w:rsidR="000B242D">
              <w:rPr>
                <w:b w:val="0"/>
                <w:sz w:val="20"/>
                <w:szCs w:val="20"/>
                <w:bdr w:val="none" w:sz="0" w:space="0" w:color="auto" w:frame="1"/>
              </w:rPr>
              <w:t>.</w:t>
            </w:r>
            <w:proofErr w:type="gramEnd"/>
            <w:r w:rsidR="000B242D">
              <w:rPr>
                <w:b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="000B242D">
              <w:rPr>
                <w:b w:val="0"/>
                <w:sz w:val="20"/>
                <w:szCs w:val="20"/>
                <w:bdr w:val="none" w:sz="0" w:space="0" w:color="auto" w:frame="1"/>
              </w:rPr>
              <w:t>н</w:t>
            </w:r>
            <w:proofErr w:type="gramEnd"/>
            <w:r w:rsidR="000B242D">
              <w:rPr>
                <w:b w:val="0"/>
                <w:sz w:val="20"/>
                <w:szCs w:val="20"/>
                <w:bdr w:val="none" w:sz="0" w:space="0" w:color="auto" w:frame="1"/>
              </w:rPr>
              <w:t xml:space="preserve">арисуем яркий  </w:t>
            </w:r>
            <w:r w:rsidR="000B242D" w:rsidRPr="00401708">
              <w:rPr>
                <w:b w:val="0"/>
                <w:sz w:val="20"/>
                <w:szCs w:val="20"/>
                <w:bdr w:val="none" w:sz="0" w:space="0" w:color="auto" w:frame="1"/>
              </w:rPr>
              <w:t>«Космический пейзаж»</w:t>
            </w:r>
          </w:p>
          <w:p w:rsidR="000B242D" w:rsidRPr="00401708" w:rsidRDefault="00C70E19" w:rsidP="00E227FD">
            <w:pPr>
              <w:shd w:val="clear" w:color="auto" w:fill="FFFFFF"/>
              <w:spacing w:before="100" w:beforeAutospacing="1" w:after="100" w:afterAutospacing="1"/>
              <w:ind w:right="-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tgtFrame="_blank" w:history="1">
              <w:r w:rsidR="000B242D" w:rsidRPr="0040170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ПДО Горохова Ф Ю рисунок Космический пейзаж</w:t>
              </w:r>
            </w:hyperlink>
            <w:r w:rsidR="000B242D" w:rsidRPr="0040170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0B242D" w:rsidRPr="00401708" w:rsidRDefault="000B242D" w:rsidP="00E227FD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color w:val="0000FF"/>
                <w:sz w:val="20"/>
                <w:szCs w:val="20"/>
              </w:rPr>
            </w:pPr>
          </w:p>
          <w:p w:rsidR="000B242D" w:rsidRPr="00401708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B242D" w:rsidRPr="00401708" w:rsidRDefault="000B242D" w:rsidP="00E227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 </w:t>
            </w:r>
            <w:proofErr w:type="spellStart"/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флешмоб</w:t>
            </w:r>
            <w:proofErr w:type="spellEnd"/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вас приглашает педагог дополнительного образования МБУ ДО «ЦДТ «Восход» Новичкова Виктория Владимировна</w:t>
            </w:r>
          </w:p>
          <w:p w:rsidR="000B242D" w:rsidRPr="00401708" w:rsidRDefault="00C70E19" w:rsidP="00E227F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tgtFrame="_blank" w:history="1">
              <w:proofErr w:type="spellStart"/>
              <w:r w:rsidR="000B242D" w:rsidRPr="0040170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Флеш</w:t>
              </w:r>
              <w:proofErr w:type="spellEnd"/>
              <w:r w:rsidR="000B242D" w:rsidRPr="0040170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моб ВПЕРЕД, РОССИЯ</w:t>
              </w:r>
            </w:hyperlink>
            <w:r w:rsidR="000B242D" w:rsidRPr="0040170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-https://www.youtube.com/watch?v=dR_ctRJ4Afk</w:t>
            </w:r>
          </w:p>
          <w:p w:rsidR="000B242D" w:rsidRPr="00401708" w:rsidRDefault="000B242D" w:rsidP="00E227FD">
            <w:pPr>
              <w:shd w:val="clear" w:color="auto" w:fill="FFFFFF"/>
              <w:spacing w:before="100" w:beforeAutospacing="1" w:after="100" w:afterAutospacing="1"/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:rsidR="005B1F2F" w:rsidRDefault="005B1F2F" w:rsidP="001A24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F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 xml:space="preserve">Осенью </w:t>
            </w:r>
            <w:r w:rsidRPr="005B1F2F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в парках о</w:t>
            </w:r>
            <w:r w:rsidRPr="005B1F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чень</w:t>
            </w:r>
            <w:r w:rsidRPr="005B1F2F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 xml:space="preserve"> </w:t>
            </w:r>
            <w:r w:rsidRPr="005B1F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красиво</w:t>
            </w:r>
            <w:r w:rsidRPr="005B1F2F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 xml:space="preserve">, трудно выбрать лучшее </w:t>
            </w:r>
            <w:r w:rsidRPr="005B1F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дерево</w:t>
            </w:r>
            <w:r w:rsidRPr="005B1F2F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 xml:space="preserve">. </w:t>
            </w:r>
            <w:r w:rsidRPr="005B1F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Осенью</w:t>
            </w:r>
            <w:r w:rsidRPr="005B1F2F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 xml:space="preserve">, когда начинает желтеть листья, многие </w:t>
            </w:r>
            <w:r w:rsidRPr="005B1F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деревья</w:t>
            </w:r>
            <w:r w:rsidRPr="005B1F2F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 xml:space="preserve"> </w:t>
            </w:r>
            <w:r w:rsidRPr="005B1F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красивы</w:t>
            </w:r>
            <w:r w:rsidRPr="005B1F2F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 xml:space="preserve"> в ярком наряде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 xml:space="preserve">. </w:t>
            </w:r>
            <w:r w:rsidR="001A2490"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="001A2490" w:rsidRPr="00401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 образования</w:t>
            </w:r>
            <w:r w:rsidR="001A2490"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МБУ ДО «ЦДТ «Восход</w:t>
            </w:r>
            <w:r w:rsidR="001A2490">
              <w:rPr>
                <w:rFonts w:ascii="Times New Roman" w:hAnsi="Times New Roman" w:cs="Times New Roman"/>
                <w:sz w:val="20"/>
                <w:szCs w:val="20"/>
              </w:rPr>
              <w:t xml:space="preserve"> Иванушкина Татьяна Михайловна </w:t>
            </w:r>
            <w:r w:rsidR="001A2490" w:rsidRPr="00401708">
              <w:rPr>
                <w:rFonts w:ascii="Times New Roman" w:hAnsi="Times New Roman" w:cs="Times New Roman"/>
                <w:sz w:val="20"/>
                <w:szCs w:val="20"/>
              </w:rPr>
              <w:t>предлагает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необычное занятие – ручное ткачество. Давайте вместе сделаем красивое осеннее дерево.</w:t>
            </w:r>
          </w:p>
          <w:p w:rsidR="000B242D" w:rsidRPr="005B1F2F" w:rsidRDefault="001A2490" w:rsidP="001A249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tgtFrame="_blank" w:history="1">
              <w:r w:rsidRPr="001A24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https://youtu.be/HuNOm_LYrQk</w:t>
              </w:r>
            </w:hyperlink>
          </w:p>
        </w:tc>
      </w:tr>
      <w:tr w:rsidR="000B242D" w:rsidRPr="00401708" w:rsidTr="0070035A">
        <w:tc>
          <w:tcPr>
            <w:tcW w:w="675" w:type="dxa"/>
          </w:tcPr>
          <w:p w:rsidR="000B242D" w:rsidRPr="00B3493C" w:rsidRDefault="000B242D" w:rsidP="00E227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93C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2268" w:type="dxa"/>
          </w:tcPr>
          <w:p w:rsidR="000B242D" w:rsidRDefault="000B242D" w:rsidP="00E227FD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C764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Бабочки</w:t>
            </w:r>
            <w:r w:rsidRPr="009C76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это, пожалуй, самые красивые насекомые, встречающиеся на планете. Они также являются одними из самых разнообразных насекомых в мире и встречаются почти во всех природных широтах. Сегодня </w:t>
            </w:r>
            <w:r w:rsidRPr="009C76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вместе с педагогом</w:t>
            </w:r>
            <w:r w:rsidRPr="009C7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</w:t>
            </w:r>
            <w:r w:rsidRPr="009C76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МБУ ДО «ЦДТ «Восход»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6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Запитецкой</w:t>
            </w:r>
            <w:proofErr w:type="spellEnd"/>
            <w:r w:rsidRPr="009C76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Марьяной Викторовной предлагаем вам  сделать свою бабочку.</w:t>
            </w:r>
          </w:p>
          <w:p w:rsidR="000B242D" w:rsidRPr="009C764B" w:rsidRDefault="000B242D" w:rsidP="00E227FD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B242D" w:rsidRPr="009C764B" w:rsidRDefault="00C70E19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="000B242D" w:rsidRPr="009C76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ПДО </w:t>
              </w:r>
              <w:proofErr w:type="spellStart"/>
              <w:r w:rsidR="000B242D" w:rsidRPr="009C76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Запитецкая</w:t>
              </w:r>
              <w:proofErr w:type="spellEnd"/>
              <w:r w:rsidR="000B242D" w:rsidRPr="009C764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М.В. Мастер-класс "Бабочка"</w:t>
              </w:r>
            </w:hyperlink>
          </w:p>
        </w:tc>
        <w:tc>
          <w:tcPr>
            <w:tcW w:w="2161" w:type="dxa"/>
          </w:tcPr>
          <w:p w:rsidR="000B242D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Браслет из пряжи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9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9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это очень яркий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аксессуар</w:t>
            </w:r>
            <w:r w:rsidRPr="0099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Достаточно только подобрать любимые цвета и посмотреть мастер-класс педагога дополнительного образования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МБУ ДО «ЦДТ «Восход»</w:t>
            </w:r>
          </w:p>
          <w:p w:rsidR="000B242D" w:rsidRDefault="000B242D" w:rsidP="00E227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Иванушкиной Татьяны Михайловны</w:t>
            </w:r>
            <w:r w:rsidRPr="00520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B242D" w:rsidRPr="005209FE" w:rsidRDefault="000B242D" w:rsidP="00E227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B242D" w:rsidRPr="00401708" w:rsidRDefault="00C70E19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="000B242D" w:rsidRPr="00C878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ПДО Иванушкина Т.М. Мастер-класс "Браслет из пряжи</w:t>
              </w:r>
              <w:r w:rsidR="000B242D" w:rsidRPr="00792D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268" w:type="dxa"/>
          </w:tcPr>
          <w:p w:rsidR="000B242D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Совсем недавно все отмечали 60-летие первого полета человека в космос. 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 образования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МБУ ДО «ЦДТ «Восход»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Петренко Наталья Эдуардовна предлагает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нарисовать картину,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где каждый сможет на бумаге нарисовать свой загадочный космос.</w:t>
            </w:r>
          </w:p>
          <w:p w:rsidR="000B242D" w:rsidRPr="00F33E44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42D" w:rsidRPr="00401708" w:rsidRDefault="00C70E19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0B242D" w:rsidRPr="0040170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ПДО Петренко Н Э Загадочный космос</w:t>
              </w:r>
            </w:hyperlink>
          </w:p>
        </w:tc>
        <w:tc>
          <w:tcPr>
            <w:tcW w:w="1985" w:type="dxa"/>
          </w:tcPr>
          <w:p w:rsidR="000B242D" w:rsidRPr="00401708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Красная гвоздика – олицетворение мужества, храбрости побед и преодоления трудностей. На протяжении всего послевоенного времени именно гвоздики вручали героям войны. 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Символ Великой Победы – алая гвоздика, словно капелька крови, пролитой за Отчизну в годы Великой Отечественной войны. Давайте вместе с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педагогом дополнительного образования МБУ ДО «ЦДТ «Восход» 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Петренко Натальей Эдуардовной сегодня нарисуем замечательные гвоздики.</w:t>
            </w:r>
          </w:p>
          <w:p w:rsidR="000B242D" w:rsidRPr="0079776E" w:rsidRDefault="00C70E19" w:rsidP="00E227FD">
            <w:pPr>
              <w:shd w:val="clear" w:color="auto" w:fill="FFFFFF"/>
              <w:spacing w:before="100" w:beforeAutospacing="1" w:after="100" w:afterAutospacing="1"/>
              <w:ind w:left="1" w:right="-284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" w:tgtFrame="_blank" w:history="1">
              <w:r w:rsidR="000B242D" w:rsidRPr="0040170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Крас</w:t>
              </w:r>
              <w:r w:rsidR="000B242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</w:t>
              </w:r>
              <w:r w:rsidR="000B242D" w:rsidRPr="0040170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ая гвоздика</w:t>
              </w:r>
            </w:hyperlink>
            <w:r w:rsidR="000B242D" w:rsidRPr="0040170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- </w:t>
            </w:r>
            <w:hyperlink r:id="rId17" w:history="1">
              <w:r w:rsidR="000B242D" w:rsidRPr="00770FC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https://www.youtube.com/watch?v=9XLNzg1GiZw</w:t>
              </w:r>
            </w:hyperlink>
          </w:p>
        </w:tc>
        <w:tc>
          <w:tcPr>
            <w:tcW w:w="1984" w:type="dxa"/>
          </w:tcPr>
          <w:p w:rsidR="000B242D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 знаете, что такое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сквиш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»?...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Это модная игрушка для детей и взрослых. Она безумно приятна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ощупь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еще очень хорошо снимает стресс. Вместе с  </w:t>
            </w:r>
            <w:r w:rsidRPr="009C76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педагогом</w:t>
            </w:r>
            <w:r w:rsidRPr="009C7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</w:t>
            </w:r>
            <w:r w:rsidRPr="009C76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МБУ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ДО «ЦДТ «Восход»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6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Запитецкой</w:t>
            </w:r>
            <w:proofErr w:type="spellEnd"/>
            <w:r w:rsidRPr="009C76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Марьяной Викторовной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сделаем игрушку-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антистресс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которую будет приятно мять в руках.</w:t>
            </w:r>
          </w:p>
          <w:p w:rsidR="000B242D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42D" w:rsidRPr="001B2FF2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FF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ПДО </w:t>
            </w:r>
            <w:proofErr w:type="spellStart"/>
            <w:r w:rsidRPr="001B2FF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Запитецкая</w:t>
            </w:r>
            <w:proofErr w:type="spellEnd"/>
            <w:r w:rsidRPr="001B2FF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М.В.</w:t>
            </w:r>
            <w:r w:rsidRPr="001B2FF2">
              <w:rPr>
                <w:sz w:val="20"/>
                <w:szCs w:val="20"/>
              </w:rPr>
              <w:t xml:space="preserve"> </w:t>
            </w:r>
            <w:r w:rsidRPr="001B2FF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Мастер класс -</w:t>
            </w:r>
            <w:hyperlink r:id="rId18" w:tgtFrame="_blank" w:history="1">
              <w:r w:rsidRPr="001B2FF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Котёнок </w:t>
              </w:r>
              <w:proofErr w:type="spellStart"/>
              <w:r w:rsidRPr="001B2FF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пухляш</w:t>
              </w:r>
              <w:proofErr w:type="spellEnd"/>
            </w:hyperlink>
          </w:p>
        </w:tc>
        <w:tc>
          <w:tcPr>
            <w:tcW w:w="2127" w:type="dxa"/>
          </w:tcPr>
          <w:p w:rsidR="000B242D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 люди разные. Но в чем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разница?.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каждого не только свой характер, но и тип темперамента, который нужно знать. Он поможет сделать  жизнь более комфортной, подстраивая ее под свои личностные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особенности. О четырех темпераментах сегодня поговорим с </w:t>
            </w:r>
            <w:r w:rsidRPr="009C76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педагогом</w:t>
            </w:r>
            <w:r w:rsidRPr="009C7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</w:t>
            </w:r>
            <w:r w:rsidRPr="009C76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МБУ ДО «ЦДТ «Восход»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Давыдовой Ксенией Олеговной и, пройдя тест, каждый узнает свой тип.</w:t>
            </w:r>
          </w:p>
          <w:p w:rsidR="000B242D" w:rsidRPr="008E39A3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42D" w:rsidRPr="00401708" w:rsidRDefault="00C70E19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="000B242D" w:rsidRPr="008E39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Типы темперамента</w:t>
              </w:r>
            </w:hyperlink>
          </w:p>
        </w:tc>
        <w:tc>
          <w:tcPr>
            <w:tcW w:w="2437" w:type="dxa"/>
          </w:tcPr>
          <w:p w:rsidR="000B242D" w:rsidRDefault="000B242D" w:rsidP="00E227FD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 образования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МБУ ДО «ЦДТ «Восход»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Иванушкина Полина Александровна предлагает присоединиться к замечательному виду спорта и попробовать выполнить несколько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несложных элементов</w:t>
            </w:r>
          </w:p>
          <w:p w:rsidR="000B242D" w:rsidRDefault="000B242D" w:rsidP="00E227FD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B242D" w:rsidRDefault="000B242D" w:rsidP="00E227FD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F6E7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ПДО Иванушкина П.А. </w:t>
            </w:r>
            <w:hyperlink r:id="rId20" w:tgtFrame="_blank" w:history="1">
              <w:r w:rsidRPr="00CF6E7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Мастер-класс "Чир фристайл связка"</w:t>
              </w:r>
            </w:hyperlink>
          </w:p>
          <w:p w:rsidR="000B242D" w:rsidRDefault="000B242D" w:rsidP="00E227FD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42D" w:rsidRPr="00B3493C" w:rsidRDefault="000B242D" w:rsidP="00E227FD">
            <w:pPr>
              <w:shd w:val="clear" w:color="auto" w:fill="FFFFFF"/>
              <w:spacing w:before="100" w:beforeAutospacing="1" w:after="100" w:afterAutospacing="1"/>
              <w:ind w:left="1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242D" w:rsidRPr="00401708" w:rsidTr="0070035A">
        <w:tc>
          <w:tcPr>
            <w:tcW w:w="675" w:type="dxa"/>
          </w:tcPr>
          <w:p w:rsidR="000B242D" w:rsidRPr="00B3493C" w:rsidRDefault="000B242D" w:rsidP="00E227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9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14.00</w:t>
            </w:r>
          </w:p>
        </w:tc>
        <w:tc>
          <w:tcPr>
            <w:tcW w:w="2268" w:type="dxa"/>
          </w:tcPr>
          <w:p w:rsidR="000B242D" w:rsidRPr="00401708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Стихи и сказки Бориса </w:t>
            </w:r>
            <w:proofErr w:type="spellStart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Заходера</w:t>
            </w:r>
            <w:proofErr w:type="spellEnd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 веселые, умные, ироничные, наполненные светом, радостью, добротой. Герои его произведений – забавные малыши, озорные школьники, буквы алфавита.</w:t>
            </w:r>
          </w:p>
          <w:p w:rsidR="000B242D" w:rsidRPr="00401708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Друзья, предлагаем вам отправится в страну 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волшебных произведений этого замечательного автора. В нашем онлайн-театре спектакль театрального коллектива "</w:t>
            </w:r>
            <w:proofErr w:type="spellStart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ВиР</w:t>
            </w:r>
            <w:proofErr w:type="spellEnd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"  (педагог дополнительного образования Васильева Вера Николаевна) «Уроки Бориса </w:t>
            </w:r>
            <w:proofErr w:type="spellStart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Заходера</w:t>
            </w:r>
            <w:proofErr w:type="spellEnd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». Рекомендуется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приятного 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просмотра всей семьёй! </w:t>
            </w:r>
          </w:p>
          <w:p w:rsidR="000B242D" w:rsidRPr="00401708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42D" w:rsidRPr="00401708" w:rsidRDefault="00C70E19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gtFrame="_blank" w:tooltip="https://www.youtube.com/watch?v=Sx4TGeWUMSE&amp;feature=youtu.be" w:history="1">
              <w:r w:rsidR="000B242D" w:rsidRPr="0040170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https://www.youtube.com/watch?v=Sx4TGeWUMSE&amp;featu</w:t>
              </w:r>
            </w:hyperlink>
          </w:p>
        </w:tc>
        <w:tc>
          <w:tcPr>
            <w:tcW w:w="2161" w:type="dxa"/>
          </w:tcPr>
          <w:p w:rsidR="001A2490" w:rsidRDefault="000B242D" w:rsidP="00E227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1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Музыкальная викторина от педагога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дополнительного образования МБУ ДО «ЦДТ «Восход» Саенко Альбины Анатольевны</w:t>
            </w:r>
          </w:p>
          <w:p w:rsidR="000B242D" w:rsidRPr="001A2490" w:rsidRDefault="00C70E19" w:rsidP="00E227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2" w:tgtFrame="_blank" w:tooltip="https://www.youtube.com/watch?v=43-rLu2myMM&amp;feature=youtu.be" w:history="1">
              <w:r w:rsidR="000B242D" w:rsidRPr="0040170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https://www.youtube.com/watch?v=43-rLu2myMM&amp;featu..</w:t>
              </w:r>
            </w:hyperlink>
          </w:p>
        </w:tc>
        <w:tc>
          <w:tcPr>
            <w:tcW w:w="2268" w:type="dxa"/>
          </w:tcPr>
          <w:p w:rsidR="000B242D" w:rsidRDefault="000B242D" w:rsidP="00E227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«Сказка о попе и его работнике </w:t>
            </w:r>
            <w:proofErr w:type="spellStart"/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Балде</w:t>
            </w:r>
            <w:proofErr w:type="spellEnd"/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 — первая завершенная сказка Пушкина. Он написал ее в Болдино в 1830 г. Источником для написания стал рассказ Арины Родионовны, записанный поэтом в 1824 г.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Она лёгкая, короткая, весёлая и поучительная.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Смотрите ее в нашем онлайн-театре вместе с 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театральным коллективом "</w:t>
            </w:r>
            <w:proofErr w:type="spellStart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ВиР</w:t>
            </w:r>
            <w:proofErr w:type="spellEnd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"  (педагог дополнительного образования Васильева Вера Николаевна)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!</w:t>
            </w:r>
          </w:p>
          <w:p w:rsidR="000B242D" w:rsidRPr="00401708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приятного 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просмотра всей семьёй! </w:t>
            </w:r>
          </w:p>
          <w:p w:rsidR="000B242D" w:rsidRPr="00401708" w:rsidRDefault="000B242D" w:rsidP="00E227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B242D" w:rsidRPr="00401708" w:rsidRDefault="00C70E19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gtFrame="_blank" w:tooltip="https://www.youtube.com/watch?v=ohdOMsT9g8U&amp;feature=youtu.be" w:history="1">
              <w:r w:rsidR="000B242D" w:rsidRPr="0040170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https://www.youtube.com/watch?v=ohdOMsT9g8U&amp;featu.</w:t>
              </w:r>
            </w:hyperlink>
          </w:p>
        </w:tc>
        <w:tc>
          <w:tcPr>
            <w:tcW w:w="1985" w:type="dxa"/>
          </w:tcPr>
          <w:p w:rsidR="000B242D" w:rsidRPr="00401708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каждого из нас зависит, как мы живём, и как будем жить. Память – это связующее звено между прошлым и будущим. Она учит и призывает, убеждает и предостерегает, дает силы и внушает веру. Ведь память о подвиге наших 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солдат будет жить вечно в наших сердцах.</w:t>
            </w:r>
          </w:p>
          <w:p w:rsidR="000B242D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Театральный коллектив «</w:t>
            </w:r>
            <w:proofErr w:type="spellStart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ВиР</w:t>
            </w:r>
            <w:proofErr w:type="spellEnd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» МБУ ДО «ЦДТ «Восход»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Васильева Вера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  предлагает к просмотру литературно-музыкальную композицию «От Советского информбюро», посвященную 75-летию Победы. Новизна и ценность данной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 в том, что в ней вместе с учащимися театрального коллектива участвуют их родители и выпускники коллектива.</w:t>
            </w:r>
          </w:p>
          <w:p w:rsidR="000B242D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приятного 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просмотра всей семьёй! </w:t>
            </w:r>
          </w:p>
          <w:p w:rsidR="000B242D" w:rsidRPr="00401708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42D" w:rsidRPr="00C53249" w:rsidRDefault="00C70E19" w:rsidP="00E227FD">
            <w:pPr>
              <w:spacing w:after="0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24" w:tgtFrame="_blank" w:tooltip="https://www.youtube.com/watch?v=cWDPMYXl7eI&amp;feature=youtu.be" w:history="1">
              <w:r w:rsidR="000B242D" w:rsidRPr="0040170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https://www.youtube.com/watch?v=cWDPMYXl7eI&amp;featu..</w:t>
              </w:r>
            </w:hyperlink>
          </w:p>
        </w:tc>
        <w:tc>
          <w:tcPr>
            <w:tcW w:w="1984" w:type="dxa"/>
          </w:tcPr>
          <w:p w:rsidR="000B242D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 образования Васильева Вера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наши юные артисты умеют произносить скороговорки. 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вы?..Хотите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улучшить дикцию, отработать четкость речи, правильно говорить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гласные и согласны- скорее смотри, слушай и говори!</w:t>
            </w:r>
          </w:p>
          <w:p w:rsidR="000B242D" w:rsidRPr="00D7342D" w:rsidRDefault="00C70E19" w:rsidP="00E227FD">
            <w:pPr>
              <w:shd w:val="clear" w:color="auto" w:fill="FFFFFF"/>
              <w:spacing w:before="100" w:beforeAutospacing="1" w:after="100" w:afterAutospacing="1"/>
              <w:ind w:right="-2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5" w:tgtFrame="_blank" w:history="1">
              <w:r w:rsidR="000B242D" w:rsidRPr="00D7342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Марафон СКОРОГОВОРОК</w:t>
              </w:r>
            </w:hyperlink>
          </w:p>
          <w:p w:rsidR="000B242D" w:rsidRPr="00401708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B242D" w:rsidRPr="00401708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Приглашаем всех в наш онлайн-театр. Спектакль "Кочерыжка"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-э</w:t>
            </w:r>
            <w:proofErr w:type="gramEnd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моционально рассказ о войне, калечащий людские судьбы, о доброте, любви, жалости и сострадание, которые позволяют выжить человеку в казалось бы не человеческих 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условиях. Участие в спектакле принимают учащиеся театрального коллектива "</w:t>
            </w:r>
            <w:proofErr w:type="spellStart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ВиР</w:t>
            </w:r>
            <w:proofErr w:type="spellEnd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"ЦДТ "Восход" и их родители (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Васильева Вера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Рекомендуется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приятного 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просмотра всей семьёй! </w:t>
            </w:r>
          </w:p>
          <w:p w:rsidR="000B242D" w:rsidRPr="00401708" w:rsidRDefault="00C70E19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gtFrame="_blank" w:tooltip="https://www.youtube.com/watch?v=VRv2dV0hJQ4&amp;feature=youtu.be" w:history="1">
              <w:r w:rsidR="000B242D" w:rsidRPr="0040170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https://www.youtube.com/watch?v=VRv2dV0hJQ4&amp;featu..</w:t>
              </w:r>
            </w:hyperlink>
          </w:p>
        </w:tc>
        <w:tc>
          <w:tcPr>
            <w:tcW w:w="2437" w:type="dxa"/>
          </w:tcPr>
          <w:p w:rsidR="000B242D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Скажите,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 вы знаете, что такое </w:t>
            </w:r>
            <w:proofErr w:type="spellStart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тауматроп</w:t>
            </w:r>
            <w:proofErr w:type="spellEnd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? Думаем, что нет...Так вот, </w:t>
            </w:r>
            <w:proofErr w:type="spellStart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тауматроп</w:t>
            </w:r>
            <w:proofErr w:type="spellEnd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 — это игрушка, основанная на оптической иллюзии: при быстром вращении небольшого куска бумаги с двумя рисунками, нанесенными с разных сторон, они воспринимаются как один. И сегодня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 </w:t>
            </w:r>
            <w:r w:rsidRPr="004017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дополнительного образования МБУ ДО «ЦДТ «Восход» </w:t>
            </w:r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Иванушкина Татьяна Михайловна научит вас делать игрушку -</w:t>
            </w:r>
            <w:proofErr w:type="spellStart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>тауматроп</w:t>
            </w:r>
            <w:proofErr w:type="spellEnd"/>
            <w:r w:rsidRPr="00401708">
              <w:rPr>
                <w:rFonts w:ascii="Times New Roman" w:hAnsi="Times New Roman" w:cs="Times New Roman"/>
                <w:sz w:val="20"/>
                <w:szCs w:val="20"/>
              </w:rPr>
              <w:t xml:space="preserve"> "Птичка в клетке". Уверены, вам понравится!</w:t>
            </w:r>
          </w:p>
          <w:p w:rsidR="000B242D" w:rsidRPr="00401708" w:rsidRDefault="000B242D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42D" w:rsidRPr="00401708" w:rsidRDefault="00C70E19" w:rsidP="00E2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gtFrame="_blank" w:history="1">
              <w:r w:rsidR="000B242D" w:rsidRPr="0040170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Игрушка Тауматроп Птичка В Клетке</w:t>
              </w:r>
            </w:hyperlink>
            <w:r w:rsidR="000B242D" w:rsidRPr="0040170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- https://www.youtube.com/watch?v=bhAn9B67aOs</w:t>
            </w:r>
          </w:p>
        </w:tc>
      </w:tr>
    </w:tbl>
    <w:p w:rsidR="000B242D" w:rsidRDefault="000B242D" w:rsidP="000B24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C6A" w:rsidRDefault="005B1F2F"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. </w:t>
      </w:r>
      <w:bookmarkEnd w:id="0"/>
    </w:p>
    <w:sectPr w:rsidR="00255C6A" w:rsidSect="00C70E1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2D"/>
    <w:rsid w:val="000B242D"/>
    <w:rsid w:val="000C7937"/>
    <w:rsid w:val="001A2490"/>
    <w:rsid w:val="0023767A"/>
    <w:rsid w:val="00255C6A"/>
    <w:rsid w:val="005B1F2F"/>
    <w:rsid w:val="0070035A"/>
    <w:rsid w:val="00C70E19"/>
    <w:rsid w:val="00C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2D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B2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2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0B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242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249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2D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B2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2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0B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242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2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QoeDJt08jk" TargetMode="External"/><Relationship Id="rId13" Type="http://schemas.openxmlformats.org/officeDocument/2006/relationships/hyperlink" Target="https://youtu.be/cXqobHIRf-M" TargetMode="External"/><Relationship Id="rId18" Type="http://schemas.openxmlformats.org/officeDocument/2006/relationships/hyperlink" Target="https://youtu.be/-gJ8fa4IOac" TargetMode="External"/><Relationship Id="rId26" Type="http://schemas.openxmlformats.org/officeDocument/2006/relationships/hyperlink" Target="https://vk.com/away.php?to=https%3A%2F%2Fwww.youtube.com%2Fwatch%3Fv%3DVRv2dV0hJQ4%26feature%3Dyoutu.be&amp;post=-195694789_288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www.youtube.com%2Fwatch%3Fv%3DSx4TGeWUMSE%26feature%3Dyoutu.be&amp;post=-195694789_498&amp;cc_key=" TargetMode="External"/><Relationship Id="rId7" Type="http://schemas.openxmlformats.org/officeDocument/2006/relationships/hyperlink" Target="https://youtu.be/UWjJ74Kf5BE" TargetMode="External"/><Relationship Id="rId12" Type="http://schemas.openxmlformats.org/officeDocument/2006/relationships/hyperlink" Target="https://youtu.be/HuNOm_LYrQk" TargetMode="External"/><Relationship Id="rId17" Type="http://schemas.openxmlformats.org/officeDocument/2006/relationships/hyperlink" Target="https://www.youtube.com/watch?v=9XLNzg1GiZw" TargetMode="External"/><Relationship Id="rId25" Type="http://schemas.openxmlformats.org/officeDocument/2006/relationships/hyperlink" Target="https://youtu.be/Q-e-JM4cjz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9XLNzg1GiZw" TargetMode="External"/><Relationship Id="rId20" Type="http://schemas.openxmlformats.org/officeDocument/2006/relationships/hyperlink" Target="https://youtu.be/oSwKc0jw3G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GsJbuv6iOIA" TargetMode="External"/><Relationship Id="rId11" Type="http://schemas.openxmlformats.org/officeDocument/2006/relationships/hyperlink" Target="https://youtu.be/dR_ctRJ4Afk" TargetMode="External"/><Relationship Id="rId24" Type="http://schemas.openxmlformats.org/officeDocument/2006/relationships/hyperlink" Target="https://vk.com/away.php?to=https%3A%2F%2Fwww.youtube.com%2Fwatch%3Fv%3DcWDPMYXl7eI%26feature%3Dyoutu.be&amp;post=-195694789_384&amp;cc_key=" TargetMode="External"/><Relationship Id="rId5" Type="http://schemas.openxmlformats.org/officeDocument/2006/relationships/hyperlink" Target="https://youtu.be/XB7e0MnL7dc" TargetMode="External"/><Relationship Id="rId15" Type="http://schemas.openxmlformats.org/officeDocument/2006/relationships/hyperlink" Target="https://youtu.be/qQ5ri8uRRsA" TargetMode="External"/><Relationship Id="rId23" Type="http://schemas.openxmlformats.org/officeDocument/2006/relationships/hyperlink" Target="https://vk.com/away.php?to=https%3A%2F%2Fwww.youtube.com%2Fwatch%3Fv%3DohdOMsT9g8U%26feature%3Dyoutu.be&amp;post=-195694789_408&amp;cc_key=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lENxzx4bpGY" TargetMode="External"/><Relationship Id="rId19" Type="http://schemas.openxmlformats.org/officeDocument/2006/relationships/hyperlink" Target="https://youtu.be/iLDKx3KrW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QoeDJt08jk" TargetMode="External"/><Relationship Id="rId14" Type="http://schemas.openxmlformats.org/officeDocument/2006/relationships/hyperlink" Target="https://youtu.be/BS6BEjbKU9I" TargetMode="External"/><Relationship Id="rId22" Type="http://schemas.openxmlformats.org/officeDocument/2006/relationships/hyperlink" Target="https://vk.com/away.php?to=https%3A%2F%2Fwww.youtube.com%2Fwatch%3Fv%3D43-rLu2myMM%26feature%3Dyoutu.be&amp;post=-195694789_415&amp;cc_key=" TargetMode="External"/><Relationship Id="rId27" Type="http://schemas.openxmlformats.org/officeDocument/2006/relationships/hyperlink" Target="https://youtu.be/bhAn9B67a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Sveta</cp:lastModifiedBy>
  <cp:revision>5</cp:revision>
  <dcterms:created xsi:type="dcterms:W3CDTF">2021-10-26T07:09:00Z</dcterms:created>
  <dcterms:modified xsi:type="dcterms:W3CDTF">2021-10-28T09:10:00Z</dcterms:modified>
</cp:coreProperties>
</file>