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77" w:rsidRDefault="00241769" w:rsidP="002417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769">
        <w:rPr>
          <w:rFonts w:ascii="Times New Roman" w:hAnsi="Times New Roman" w:cs="Times New Roman"/>
          <w:b/>
          <w:sz w:val="32"/>
          <w:szCs w:val="32"/>
        </w:rPr>
        <w:t>График выступления чтецов «</w:t>
      </w:r>
      <w:proofErr w:type="spellStart"/>
      <w:r w:rsidRPr="00241769">
        <w:rPr>
          <w:rFonts w:ascii="Times New Roman" w:hAnsi="Times New Roman" w:cs="Times New Roman"/>
          <w:b/>
          <w:sz w:val="32"/>
          <w:szCs w:val="32"/>
        </w:rPr>
        <w:t>Трынинские</w:t>
      </w:r>
      <w:proofErr w:type="spellEnd"/>
      <w:r w:rsidRPr="00241769">
        <w:rPr>
          <w:rFonts w:ascii="Times New Roman" w:hAnsi="Times New Roman" w:cs="Times New Roman"/>
          <w:b/>
          <w:sz w:val="32"/>
          <w:szCs w:val="32"/>
        </w:rPr>
        <w:t xml:space="preserve"> чтения»</w:t>
      </w:r>
      <w:r>
        <w:rPr>
          <w:rFonts w:ascii="Times New Roman" w:hAnsi="Times New Roman" w:cs="Times New Roman"/>
          <w:b/>
          <w:sz w:val="32"/>
          <w:szCs w:val="32"/>
        </w:rPr>
        <w:t xml:space="preserve"> 22 апреля</w:t>
      </w:r>
      <w:r w:rsidR="006907D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1418"/>
        <w:gridCol w:w="3402"/>
        <w:gridCol w:w="2977"/>
        <w:gridCol w:w="4111"/>
      </w:tblGrid>
      <w:tr w:rsidR="00241769" w:rsidTr="00241769">
        <w:tc>
          <w:tcPr>
            <w:tcW w:w="675" w:type="dxa"/>
          </w:tcPr>
          <w:p w:rsidR="00241769" w:rsidRPr="004C5BCC" w:rsidRDefault="00241769" w:rsidP="0024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41769" w:rsidRPr="004C5BCC" w:rsidRDefault="00241769" w:rsidP="0024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CC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418" w:type="dxa"/>
          </w:tcPr>
          <w:p w:rsidR="00241769" w:rsidRPr="004C5BCC" w:rsidRDefault="00241769" w:rsidP="0024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spellStart"/>
            <w:proofErr w:type="gramStart"/>
            <w:r w:rsidRPr="004C5BCC">
              <w:rPr>
                <w:rFonts w:ascii="Times New Roman" w:hAnsi="Times New Roman" w:cs="Times New Roman"/>
                <w:b/>
                <w:sz w:val="24"/>
                <w:szCs w:val="24"/>
              </w:rPr>
              <w:t>уч-ка</w:t>
            </w:r>
            <w:proofErr w:type="spellEnd"/>
            <w:proofErr w:type="gramEnd"/>
          </w:p>
        </w:tc>
        <w:tc>
          <w:tcPr>
            <w:tcW w:w="3402" w:type="dxa"/>
          </w:tcPr>
          <w:p w:rsidR="00241769" w:rsidRPr="004C5BCC" w:rsidRDefault="00241769" w:rsidP="0024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241769" w:rsidRPr="004C5BCC" w:rsidRDefault="00241769" w:rsidP="0024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CC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111" w:type="dxa"/>
          </w:tcPr>
          <w:p w:rsidR="00241769" w:rsidRPr="004C5BCC" w:rsidRDefault="00241769" w:rsidP="0024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CC">
              <w:rPr>
                <w:rFonts w:ascii="Times New Roman" w:hAnsi="Times New Roman" w:cs="Times New Roman"/>
                <w:b/>
                <w:sz w:val="24"/>
                <w:szCs w:val="24"/>
              </w:rPr>
              <w:t>Автор и название произведения</w:t>
            </w:r>
          </w:p>
        </w:tc>
      </w:tr>
      <w:tr w:rsidR="00241769" w:rsidTr="00450821">
        <w:tc>
          <w:tcPr>
            <w:tcW w:w="15985" w:type="dxa"/>
            <w:gridSpan w:val="6"/>
          </w:tcPr>
          <w:p w:rsidR="00241769" w:rsidRPr="00472C04" w:rsidRDefault="00241769" w:rsidP="0024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7-10 лет</w:t>
            </w:r>
          </w:p>
        </w:tc>
      </w:tr>
      <w:tr w:rsidR="00241769" w:rsidTr="00450821">
        <w:tc>
          <w:tcPr>
            <w:tcW w:w="675" w:type="dxa"/>
          </w:tcPr>
          <w:p w:rsidR="00241769" w:rsidRDefault="00241769" w:rsidP="002417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10" w:type="dxa"/>
            <w:gridSpan w:val="5"/>
          </w:tcPr>
          <w:p w:rsidR="00241769" w:rsidRPr="004C5BCC" w:rsidRDefault="00241769" w:rsidP="00241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CC">
              <w:rPr>
                <w:rFonts w:ascii="Times New Roman" w:hAnsi="Times New Roman" w:cs="Times New Roman"/>
                <w:b/>
                <w:sz w:val="28"/>
                <w:szCs w:val="28"/>
              </w:rPr>
              <w:t>Время 9:30-10:20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Земчикова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155» г. 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Калимуллина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«Красная ромашка»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Полина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"ЦДОД "Лидер"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Дермичева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Валерьевна,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Антоновна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 Савельев, "Не играйте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мальчики, в войну"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Алина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№96» г.о.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Горлова Елена Витальевна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Пётр Давыдов "Минута Молчания"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Илья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"ЦВР "Поиск" г.о. Самара, </w:t>
            </w:r>
            <w:proofErr w:type="spellStart"/>
            <w:proofErr w:type="gramStart"/>
            <w:r w:rsid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"Одиссей"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Ольга Владимировна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Кадашников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Мы говорили с мамой о войне.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Рафаэль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Яктылык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Рахимахон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Илдусовна</w:t>
            </w:r>
            <w:proofErr w:type="spellEnd"/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"Воля"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Андрейкин Антон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149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Елагина Наталья Станиславовна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Твардовский "Рассказ танкиста"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Даниил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Школа№156 г.о.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Татьяна Николаевна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Твардовский " Рассказ танкиста"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 Иван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"ЦДЮТТ "Импульс "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амара.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Бахарь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В.Силкин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"Я вызываю огонь на себя!"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Толстова Софья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 154 г.о.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Маслова "Пусть будет мир"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Арина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"Перспектива"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Ирина Геннадьевна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Николаев "1418 дней"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Анастасия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№144" г.о.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Светлана Юрьевна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 Оксана Иосифовна  "Дети блокады"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Юрий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78" г.о.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Михалков С. "Солдат"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Жучкова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№120" г. 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Светлана Константиновна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Тасси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"Дети войны"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Гималтдинова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Альмира</w:t>
            </w:r>
            <w:proofErr w:type="spellEnd"/>
          </w:p>
        </w:tc>
        <w:tc>
          <w:tcPr>
            <w:tcW w:w="1418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№167 г.о.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Шмелева Ольга Геннадьевна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Егоров "Белые панамки"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Георгий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Медянцев</w:t>
            </w:r>
            <w:proofErr w:type="spellEnd"/>
          </w:p>
        </w:tc>
        <w:tc>
          <w:tcPr>
            <w:tcW w:w="1418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"ЦВР "Парус" 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 Ева Викторовна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сорок четвёртом" Р. Рождественский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Медянцева</w:t>
            </w:r>
            <w:proofErr w:type="spellEnd"/>
          </w:p>
        </w:tc>
        <w:tc>
          <w:tcPr>
            <w:tcW w:w="1418" w:type="dxa"/>
            <w:vAlign w:val="bottom"/>
          </w:tcPr>
          <w:p w:rsidR="004C5BCC" w:rsidRPr="00B134EB" w:rsidRDefault="004C5BCC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"ЦВР "Парус" 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 Ева Викторовна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"Карта"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Михалков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176  г. о. 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Воронцова Анна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Елена Благинина "Папе на фронт"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"ЦДТТ "Поиск"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стихотворение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Максина Маргарита</w:t>
            </w:r>
          </w:p>
        </w:tc>
        <w:tc>
          <w:tcPr>
            <w:tcW w:w="1418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Т"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Восход" г.о.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Вера Николаевна</w:t>
            </w:r>
          </w:p>
        </w:tc>
        <w:tc>
          <w:tcPr>
            <w:tcW w:w="4111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 Громова "Штурмовик ИЛ-2"</w:t>
            </w: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418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Т"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Восход" г.о. Самара</w:t>
            </w:r>
          </w:p>
        </w:tc>
        <w:tc>
          <w:tcPr>
            <w:tcW w:w="2977" w:type="dxa"/>
            <w:vAlign w:val="bottom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Вера Николаевна</w:t>
            </w:r>
          </w:p>
        </w:tc>
        <w:tc>
          <w:tcPr>
            <w:tcW w:w="4111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Михалков "Наш доктор"</w:t>
            </w:r>
          </w:p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BCC" w:rsidTr="00450821">
        <w:tc>
          <w:tcPr>
            <w:tcW w:w="675" w:type="dxa"/>
          </w:tcPr>
          <w:p w:rsidR="004C5BCC" w:rsidRPr="00B134EB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0" w:type="dxa"/>
            <w:gridSpan w:val="5"/>
          </w:tcPr>
          <w:p w:rsidR="004C5BCC" w:rsidRDefault="004C5BCC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10:30-11:20</w:t>
            </w:r>
          </w:p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 Дмитрий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155"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Подябина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Леонидовна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"Еще тогда нас не было на свете"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Бобряшов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 69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Татьяна Сергеевна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Кадашников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"Не забывайте о войне"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Сергей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8"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Тамара Ивановна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Твардовский "Рассказ танкиста"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Синильникова Софья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ЦДЮТ «Мечта»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.о. Самара/МБОУ Школа № 34 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Владимировна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Римма Казакова "На фотографии в газете..."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Балодис Мария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ЦДЮТ «Мечта»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Самара/МБОУ Школа № 34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Владимировна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Лаврова "22 июня"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Калашникова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№163"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Вольтман-Спасская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Девочка у рояля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Ксения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78"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Илингина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"Ещё тогда нас не было на свете"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Филилеева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3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амара/МБУ ДО ЦЭВДМ г.о.Самара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Ярослав Александрович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Римма Казакова - «На фотографии в газете»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Ходулев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№70"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Казарина Мария Дмитриевна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Рождественский "Послевоенная песня"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Сухомлинов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№45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Наталья Юрьевна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О.Подчиненнова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"Та война..."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Василиса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№32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Дунаева Мария Максимовна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Тасси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«Оборванного мишку утешала»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Чеканов Сергей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"Школа №83" 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Светкина Светлана Николаевна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Рыжкова Вера Викторовна "Поэма об Иване и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Феоктисте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(в сокращении)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№57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Елена Михайловна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Дементьев "Баллада о матери"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Ксения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№57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 Ольга Юрьевна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 Рождественский Отрывок из поэмы «Лейтенант»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Назайкинский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"ЦДТ "Младость"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 49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Гребешкова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Алексеевна</w:t>
            </w:r>
            <w:r w:rsid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134EB"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 Елена Евгеньевна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Кирилл Авдеенко, "Маленький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офицерик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рассказ маленького мальчика"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"ЦДТ "Младость" школа 49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Алексеевна</w:t>
            </w:r>
            <w:r w:rsid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134EB"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 Елена Николаевна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Кошечкин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Самуил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Эйдлин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"Баллада о штурмовике"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 Андрей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№73" г. 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Стегалина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Малышев "Девять страничек"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Жукалина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Радкевич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Монолог медсестры"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Бугринский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№69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Елена Вячеславовна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"Здесь не было войны"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Платон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№ 154»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Васильев «Белая береза»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0" w:type="dxa"/>
            <w:gridSpan w:val="5"/>
          </w:tcPr>
          <w:p w:rsid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BE4" w:rsidRPr="00B134EB" w:rsidRDefault="007735A1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11:3</w:t>
            </w:r>
            <w:r w:rsidR="00933BE4" w:rsidRPr="00B1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0-13:00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 Михаил, Рубцова Полина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178"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Филина Людмила Александровна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Вот я и вернулся в дом родимый..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 Макеева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Дмитрук Ева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№124"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Косырева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Беляев "Баллада о буханке чёрного хлеба"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Неськина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№124"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Муляр Любовь Владимировна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Алёнушка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Кирасирова Вероника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 176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Стыценко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Слуцкий "Мальчишки"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Ксения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"ЦДТ"Металлург"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(школа №77)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Железникова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 Синявский, стихотворение "Рисунок".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Старкова Варвара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"ЦДТ"Металлург"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(школа №77)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Железникова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Игорь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Шаферан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стихотворение "Журавленок"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Оленникова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Велина</w:t>
            </w:r>
            <w:proofErr w:type="spellEnd"/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МБОУ" Школа № 3"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Коростылев "Ленинградские мальчишки"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Марианна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68" г. 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Пчелинцева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Джек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Алтаузен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"Девочка гуляла возле дома"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Арина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№178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"Чулочки"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Зубкова Ксения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МБОУ" Школа № 3"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Шацкая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Тушнова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"Ты, женственная вечно, Россия"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Васенин Ярослав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ДО" ЦД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Т"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Восход"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Ляховская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Аглая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Кадашников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"Мы говорили с мамой о войне"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Дутка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«Школа22»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Юлия Сергеевна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 Гамзатов «Журавли»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Юнгеров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"ДШИ № 8 "Радуга"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Маликова Елена Ивановна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Дементьев "В мае 45 года"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Брума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"ДШИ № 8 "Радуга"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Маликова Елена Ивановна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 Александрова "Моя сестра"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Кржижевская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 49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Леонидовна, Беляева Надежда Викторовна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Берггольц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"Ленинградская поэма" (фрагмент)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 Максим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 100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Ольга Ивановна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Роберт Рождественский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«Баллада о красках»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Вострикова Арина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101" г. 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Александровна,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Атякшева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Иосиф Василевский "Победа"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Дуйсенбаева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101" г. 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 Боев "Комбат"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Алиса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№149"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Пекуш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 Максим (отец Зубовой Алисы) "Живи солдат"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"Созвездие" №131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Панафенова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Добронравов "Хлеб"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Подябина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Школа 155" г. 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Юлия Вячеславовна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Якубинская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 У войны не женское лицо"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450821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Могузева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№92"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Каримова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Иралия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"Чулочки"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450821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Мария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ЦДОД "Искра"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С.Михалков "Случай в шкафу"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450821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Мешалкин Михаил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"ЦДТ"</w:t>
            </w:r>
            <w:r w:rsidR="00450821"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Восход"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Ляховская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Аглая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Высоцкий "Он не вернулся из боя"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450821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Александра</w:t>
            </w:r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"ЦДТ "Младость" школа 49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Алексеевна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Цыбулевская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Двоскин, "Нежданная осень пришла в Ленинград"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450821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Дадашов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Нураддин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18" w:type="dxa"/>
            <w:vAlign w:val="bottom"/>
          </w:tcPr>
          <w:p w:rsidR="00933BE4" w:rsidRPr="00B134EB" w:rsidRDefault="00933BE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"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Яктылык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и МБУ ДО ЦВР "Крылатый" 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Исмагилова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Румия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Агзямовна</w:t>
            </w:r>
            <w:proofErr w:type="spellEnd"/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Смольков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"Солдат"</w:t>
            </w:r>
          </w:p>
        </w:tc>
      </w:tr>
      <w:tr w:rsidR="00933BE4" w:rsidTr="00450821">
        <w:tc>
          <w:tcPr>
            <w:tcW w:w="675" w:type="dxa"/>
          </w:tcPr>
          <w:p w:rsidR="00933BE4" w:rsidRPr="00B134EB" w:rsidRDefault="00450821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Родослава</w:t>
            </w:r>
            <w:proofErr w:type="spellEnd"/>
          </w:p>
        </w:tc>
        <w:tc>
          <w:tcPr>
            <w:tcW w:w="1418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№175" г.о. Самара</w:t>
            </w:r>
          </w:p>
        </w:tc>
        <w:tc>
          <w:tcPr>
            <w:tcW w:w="2977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Костюшко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4111" w:type="dxa"/>
            <w:vAlign w:val="bottom"/>
          </w:tcPr>
          <w:p w:rsidR="00933BE4" w:rsidRPr="00B134EB" w:rsidRDefault="00933BE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Рублёв "Памятник в Берлине"</w:t>
            </w:r>
          </w:p>
        </w:tc>
      </w:tr>
      <w:tr w:rsidR="00450821" w:rsidTr="00450821">
        <w:tc>
          <w:tcPr>
            <w:tcW w:w="15985" w:type="dxa"/>
            <w:gridSpan w:val="6"/>
          </w:tcPr>
          <w:p w:rsidR="00450821" w:rsidRPr="00B134EB" w:rsidRDefault="00450821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11-14 лет</w:t>
            </w:r>
          </w:p>
        </w:tc>
      </w:tr>
      <w:tr w:rsidR="00450821" w:rsidTr="00450821">
        <w:tc>
          <w:tcPr>
            <w:tcW w:w="675" w:type="dxa"/>
          </w:tcPr>
          <w:p w:rsidR="00450821" w:rsidRPr="00B134EB" w:rsidRDefault="00450821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0" w:type="dxa"/>
            <w:gridSpan w:val="5"/>
          </w:tcPr>
          <w:p w:rsid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821" w:rsidRPr="00B134EB" w:rsidRDefault="00450821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13:30-14:30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Екатерина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№7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Доппельт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 Асадов "Россия начиналась не с меча"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Ожгихина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№96»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Горлова Елена Витальевна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Друнина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"Бинты"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Иван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"ЦДЮТТ "Импульс"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 Калашников "Солдат"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Кашлева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344CF4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№149 им Героя РФ</w:t>
            </w:r>
            <w:r w:rsidR="00344CF4"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А.И.Баранова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Лариса Владимировна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В. Михалков - "Карта"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 Виктория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№53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Мацулевич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Победы"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№68"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Собачкина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Симонов. "Если дорог тебе твой дом..."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Потапчева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"Перспектива"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Ирина Геннадьевна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Исаев. Отрывок из поэмы "Суд памяти"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Шпиц Александр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"Созвездие" №131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Ирина Геннадьевна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Симонов "Ты помнишь, Алеша, дороги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смоленщины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Алена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"Созвездие"№131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Ирина Геннадьевна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"На Мамаевом кургане"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Вячеслав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N 178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Фишбейн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"Запасная столица"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Пыхтеева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"ЦДТ "Младость"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Худящева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Друнина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"Стрекоза"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Маслянкин</w:t>
            </w:r>
            <w:proofErr w:type="spellEnd"/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"ЦДТ "Младость"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Худящев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Валитович</w:t>
            </w:r>
            <w:proofErr w:type="spellEnd"/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Сурков — Девушка в шинели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Малакянц</w:t>
            </w:r>
            <w:proofErr w:type="spellEnd"/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"ЦДТ "Младость"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Худящев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Валитович</w:t>
            </w:r>
            <w:proofErr w:type="spellEnd"/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Друнина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"Принцесса"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Катин Егор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ДЮЦ "Подросток"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Байбикова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Михалков "Детский ботинок"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Байбикова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ДЮЦ "Подросток"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Байбикова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"Чулочки"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Лукьянчиков Алексей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42»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Симашева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Лиана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Воронов «Улица Росси»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Григорян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Татевик</w:t>
            </w:r>
            <w:proofErr w:type="spellEnd"/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178"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Ольга Анатольевна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К.Симонов "Ты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помнишь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дороги Смоленщины,,"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Илюшина Анна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101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Надежда Викторовна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"Смерть девушки"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Т"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Металлург", клуб по месту жительства "Прометей"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Еникеева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 Асадов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"Помните"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Ляховская Таисия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Т"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Восход"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Вера Николаевна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Твардовский "Василий Теркин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отрывок)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Олеся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№80 г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Алла Владимировна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Лаврова "Девочка прошедшая  войну"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Лисицкий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3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амара/МБУ ДО ЦЭВДМ г.о.Самара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Ярослав Александрович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Верховский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«Баллада о юном герое»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Михаил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22"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Михаил. Герои земли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22"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 Рождественский. Помните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418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№106 г.о.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Уморина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Киевская "Баллада о матери"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Елизавета</w:t>
            </w:r>
          </w:p>
        </w:tc>
        <w:tc>
          <w:tcPr>
            <w:tcW w:w="1418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106 г. о. Самара</w:t>
            </w:r>
          </w:p>
        </w:tc>
        <w:tc>
          <w:tcPr>
            <w:tcW w:w="2977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Уморина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111" w:type="dxa"/>
            <w:vAlign w:val="bottom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 Рублёв - "Памятник"</w:t>
            </w:r>
          </w:p>
        </w:tc>
      </w:tr>
      <w:tr w:rsidR="00344CF4" w:rsidTr="00B134EB">
        <w:tc>
          <w:tcPr>
            <w:tcW w:w="675" w:type="dxa"/>
          </w:tcPr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0" w:type="dxa"/>
            <w:gridSpan w:val="5"/>
          </w:tcPr>
          <w:p w:rsid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CF4" w:rsidRPr="00B134EB" w:rsidRDefault="00344CF4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14:40-15:30</w:t>
            </w:r>
          </w:p>
        </w:tc>
      </w:tr>
      <w:tr w:rsidR="00B134EB" w:rsidTr="00B134EB">
        <w:trPr>
          <w:trHeight w:val="464"/>
        </w:trPr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"ЦДТ "Младость" школа 49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Алексеевна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Трынинским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чтениям..."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Полина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"школа 132"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Евсеенко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Ю.Друнина</w:t>
            </w:r>
            <w:proofErr w:type="spellEnd"/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аллада о десанте"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"школа 132"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Евсеенко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Олифир</w:t>
            </w:r>
            <w:proofErr w:type="spellEnd"/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пасибо,ветераны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№124"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Букина Татьяна Викторовна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Гайдамар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"Сбежал мальчишка на войну!"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Помельникова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№124"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Гундорова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Маркевич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"Монолог о войне"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Юдаева Варвара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18"г.о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Шаблей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Левитанский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Ну что с того, что я там был"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Кормилицина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 64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Ёмкина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 Вадим Егоров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Произведение: "Белые панамки"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Измирлиева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МБОУ" Школа № 3"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Бондарева-Болдык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"Странный дуэт"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Амзин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Т"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Восход"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Вера Николаевна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Маленко "Ржев"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Сармусоков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ЦДТ "Младость", школа №49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Алексеевна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Дагуров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"Война"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Трапезникова Виктория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№49 им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етерана военной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контрразведки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Г.К.Стычкова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ЦДТ "Младость"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Рябинина Татьяна Николаевна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Гребешкова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Алексеевна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Станиславская, "Ленинград в блокаде"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Мирзоян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Аида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101" г. 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Александровна,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Атякшева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Варламова "Ленинградский салют"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Роман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Школа №8 "г.о.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А.Прокопьев "Железный шаг"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Быватов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№175"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Черкашина Ирина Николаевна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Яковлев "Сердце Земли" (отрывок)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Вахтеров Никита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ЦДОД "Искра"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В.Боков "Гусляр"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Справчикова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ЦДОД "Искра"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А.Твардовский "Посылка"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Екатерина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ЦДОД "Искра"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Ю.Мориц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"После войны"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Реште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№175"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Костюшко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Алигер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"Зоя" (отрывок)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Перушев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№175"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Костюшко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Твардовский "Рассказ танкиста"</w:t>
            </w:r>
          </w:p>
        </w:tc>
      </w:tr>
      <w:tr w:rsidR="00B134EB" w:rsidTr="00B134EB">
        <w:trPr>
          <w:trHeight w:val="850"/>
        </w:trPr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"ЦДТ "Младость" школа 49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Гребешкова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Алексеевна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Татьяна Николаевна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"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Трынинским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чтениям -10 лет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Ахматова "Мужество"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Угланов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Ненашева Татьяна Владимировна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Михалков «Десятилетний человек»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Панова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176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Ненашева Е.А.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Семиколенова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"Седьмая"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Татьяна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№149"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Оксана Михайловна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Друнина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"Зинка"</w:t>
            </w:r>
          </w:p>
        </w:tc>
      </w:tr>
      <w:tr w:rsidR="00B134EB" w:rsidTr="00B134EB">
        <w:tc>
          <w:tcPr>
            <w:tcW w:w="15985" w:type="dxa"/>
            <w:gridSpan w:val="6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15-18 лет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0" w:type="dxa"/>
            <w:gridSpan w:val="5"/>
          </w:tcPr>
          <w:p w:rsid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15:40-16:30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Арина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"ЦДЮТТ "Импульс"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"Когда ты вернешься домой"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Шабанова Кристина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"ЦДЮТТ "Импульс"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Гражданцева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"Медсестра"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 Анастасия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№53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 Асадов "Могила Неизвестного солдата"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Софья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N 178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Бабаскина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Друнина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"Зинка"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Ягудина</w:t>
            </w:r>
            <w:proofErr w:type="spellEnd"/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"ЦДТ "Младость"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Худящева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Вера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Инбер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"Заботливая женская 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рука"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Малахова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"ЦДТ "Младость" 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Худящев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Валитович</w:t>
            </w:r>
            <w:proofErr w:type="spellEnd"/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Берггольц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"Ленинградский Салют"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 70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Ирина  Евгеньевна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Пономаренко    отрывок из рассказа "Леночка"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Климчицкая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167" г. 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Татьяна Сергеевна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Мальцева-Арзиани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«Послевоенная дочка майора…»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Базян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№45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 Елена Евгеньевна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Киевская "Баллада о матери"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</w:t>
            </w: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"Одиссей" МБУ ДО ЦВР "Поиск"  г. 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Ольга Владимировна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Вейцман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Баллада о связном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Альгашова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Т"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Восход"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Вера Николаевна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Пастернак "Смерть сапера"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Арсений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Т"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Восход"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Вера Николаевна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Драгунский "Он упал на траву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отрывок)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Иван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"ЦД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Т"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Восход"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Вера Николаевна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Рождественский "Летопись" (отрывок)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Шулайкина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3 /МБУ ДО ЦЭВДМ 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Ярослав Александрович</w:t>
            </w:r>
          </w:p>
        </w:tc>
        <w:tc>
          <w:tcPr>
            <w:tcW w:w="4111" w:type="dxa"/>
            <w:vAlign w:val="bottom"/>
          </w:tcPr>
          <w:p w:rsid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Валерий Старостин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«Зина Портнова»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№67"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Каймакчи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 Твардовский, "Рассказ танкиста"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Хусаинова Салима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18"г.о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Шаблей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А.Твардовский "Немые"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Пигозин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80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Зинина Татьяна Фёдоровна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Яковлев, Сердце Земли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6907DE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134EB"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Мамонова Яна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МБОУ" Школа № 3" г.о. Самара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Шацкая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Суханов "Превратились в цветы на века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пацаны"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6907DE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134EB"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Лунин Матвей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ЦДОД "Искра"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4111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Д.Самойлов "Сороковые, роковые</w:t>
            </w:r>
            <w:proofErr w:type="gram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.."</w:t>
            </w:r>
            <w:proofErr w:type="gramEnd"/>
          </w:p>
        </w:tc>
      </w:tr>
      <w:tr w:rsidR="00B134EB" w:rsidTr="00B134EB">
        <w:tc>
          <w:tcPr>
            <w:tcW w:w="675" w:type="dxa"/>
          </w:tcPr>
          <w:p w:rsidR="00B134EB" w:rsidRPr="00B134EB" w:rsidRDefault="006907DE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34EB"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Бабушкина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№161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Лилия Владимировна</w:t>
            </w:r>
          </w:p>
        </w:tc>
        <w:tc>
          <w:tcPr>
            <w:tcW w:w="4111" w:type="dxa"/>
            <w:vAlign w:val="bottom"/>
          </w:tcPr>
          <w:p w:rsid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Смирнова </w:t>
            </w:r>
          </w:p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часто представляю ту войну</w:t>
            </w:r>
          </w:p>
        </w:tc>
      </w:tr>
      <w:tr w:rsidR="00B134EB" w:rsidTr="00B134EB">
        <w:tc>
          <w:tcPr>
            <w:tcW w:w="675" w:type="dxa"/>
          </w:tcPr>
          <w:p w:rsidR="00B134EB" w:rsidRPr="00B134EB" w:rsidRDefault="006907DE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134EB" w:rsidRPr="00B134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1418" w:type="dxa"/>
            <w:vAlign w:val="bottom"/>
          </w:tcPr>
          <w:p w:rsidR="00B134EB" w:rsidRPr="00B134EB" w:rsidRDefault="00B134EB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402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№161</w:t>
            </w:r>
          </w:p>
        </w:tc>
        <w:tc>
          <w:tcPr>
            <w:tcW w:w="2977" w:type="dxa"/>
            <w:vAlign w:val="bottom"/>
          </w:tcPr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Веприцкая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 Юрьевна</w:t>
            </w:r>
          </w:p>
        </w:tc>
        <w:tc>
          <w:tcPr>
            <w:tcW w:w="4111" w:type="dxa"/>
            <w:vAlign w:val="bottom"/>
          </w:tcPr>
          <w:p w:rsid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Берггольц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34EB" w:rsidRPr="00B134EB" w:rsidRDefault="00B134EB" w:rsidP="00B1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никогда героем не  была</w:t>
            </w:r>
          </w:p>
        </w:tc>
      </w:tr>
      <w:tr w:rsidR="006907DE" w:rsidTr="00B134EB">
        <w:tc>
          <w:tcPr>
            <w:tcW w:w="675" w:type="dxa"/>
          </w:tcPr>
          <w:p w:rsidR="006907DE" w:rsidRPr="00B134EB" w:rsidRDefault="006907DE" w:rsidP="00B1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402" w:type="dxa"/>
            <w:vAlign w:val="bottom"/>
          </w:tcPr>
          <w:p w:rsidR="006907DE" w:rsidRPr="00B134EB" w:rsidRDefault="006907DE" w:rsidP="00A1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418" w:type="dxa"/>
            <w:vAlign w:val="bottom"/>
          </w:tcPr>
          <w:p w:rsidR="006907DE" w:rsidRPr="00B134EB" w:rsidRDefault="006907DE" w:rsidP="00690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402" w:type="dxa"/>
            <w:vAlign w:val="bottom"/>
          </w:tcPr>
          <w:p w:rsidR="006907DE" w:rsidRPr="00B134EB" w:rsidRDefault="006907DE" w:rsidP="00A1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МБОУ" Школа № 3" г.о. Самара</w:t>
            </w:r>
          </w:p>
        </w:tc>
        <w:tc>
          <w:tcPr>
            <w:tcW w:w="2977" w:type="dxa"/>
            <w:vAlign w:val="bottom"/>
          </w:tcPr>
          <w:p w:rsidR="006907DE" w:rsidRPr="00B134EB" w:rsidRDefault="006907DE" w:rsidP="00A1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Шацкая</w:t>
            </w:r>
            <w:proofErr w:type="spellEnd"/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4111" w:type="dxa"/>
            <w:vAlign w:val="bottom"/>
          </w:tcPr>
          <w:p w:rsidR="006907DE" w:rsidRPr="00B134EB" w:rsidRDefault="006907DE" w:rsidP="00A1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Попов «Ты женственна вечно, Россия…»</w:t>
            </w:r>
          </w:p>
        </w:tc>
      </w:tr>
    </w:tbl>
    <w:p w:rsidR="00241769" w:rsidRPr="00241769" w:rsidRDefault="00241769" w:rsidP="00241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41769" w:rsidRPr="00241769" w:rsidSect="006907DE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769"/>
    <w:rsid w:val="000117FD"/>
    <w:rsid w:val="001D523F"/>
    <w:rsid w:val="00241769"/>
    <w:rsid w:val="002C3402"/>
    <w:rsid w:val="002E711B"/>
    <w:rsid w:val="00344CF4"/>
    <w:rsid w:val="00361677"/>
    <w:rsid w:val="00370ABA"/>
    <w:rsid w:val="00450821"/>
    <w:rsid w:val="00472C04"/>
    <w:rsid w:val="004C5BCC"/>
    <w:rsid w:val="006907DE"/>
    <w:rsid w:val="006D3247"/>
    <w:rsid w:val="007735A1"/>
    <w:rsid w:val="007D171B"/>
    <w:rsid w:val="007D554E"/>
    <w:rsid w:val="00862311"/>
    <w:rsid w:val="00933BE4"/>
    <w:rsid w:val="00B134EB"/>
    <w:rsid w:val="00D0482F"/>
    <w:rsid w:val="00D85619"/>
    <w:rsid w:val="00E71F4D"/>
    <w:rsid w:val="00EE3BFC"/>
    <w:rsid w:val="00F60602"/>
    <w:rsid w:val="00F774A4"/>
    <w:rsid w:val="00FF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2025-04-16T05:50:00Z</dcterms:created>
  <dcterms:modified xsi:type="dcterms:W3CDTF">2025-04-16T08:55:00Z</dcterms:modified>
</cp:coreProperties>
</file>