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1E" w:rsidRDefault="0004133C" w:rsidP="00934266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D072F" w:rsidRPr="00A0763D" w:rsidRDefault="00B15403" w:rsidP="00934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63D">
        <w:rPr>
          <w:rFonts w:ascii="Times New Roman" w:hAnsi="Times New Roman" w:cs="Times New Roman"/>
          <w:sz w:val="24"/>
          <w:szCs w:val="24"/>
        </w:rPr>
        <w:t xml:space="preserve">Об итогах проведения </w:t>
      </w:r>
      <w:r w:rsidR="00CD072F" w:rsidRPr="00A0763D">
        <w:rPr>
          <w:rFonts w:ascii="Times New Roman" w:hAnsi="Times New Roman" w:cs="Times New Roman"/>
          <w:sz w:val="24"/>
          <w:szCs w:val="24"/>
        </w:rPr>
        <w:t xml:space="preserve">городского этапа областного </w:t>
      </w:r>
      <w:r w:rsidR="00CD072F" w:rsidRPr="00A0763D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="00CD072F" w:rsidRPr="00A0763D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чтецов</w:t>
      </w:r>
      <w:r w:rsidR="00767F50" w:rsidRPr="00A0763D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«Герои спорта на войне»</w:t>
      </w:r>
      <w:r w:rsidR="00CD072F" w:rsidRPr="00A0763D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CD072F" w:rsidRPr="00A0763D">
        <w:rPr>
          <w:rFonts w:ascii="Times New Roman" w:eastAsia="Calibri" w:hAnsi="Times New Roman" w:cs="Times New Roman"/>
          <w:sz w:val="24"/>
          <w:szCs w:val="24"/>
        </w:rPr>
        <w:t xml:space="preserve">в рамках международного патриотического проекта </w:t>
      </w:r>
      <w:r w:rsidR="003737D6" w:rsidRPr="00A0763D">
        <w:rPr>
          <w:rFonts w:ascii="Times New Roman" w:eastAsia="Calibri" w:hAnsi="Times New Roman" w:cs="Times New Roman"/>
          <w:sz w:val="24"/>
          <w:szCs w:val="24"/>
        </w:rPr>
        <w:t>«</w:t>
      </w:r>
      <w:r w:rsidR="00CD072F" w:rsidRPr="00A0763D">
        <w:rPr>
          <w:rFonts w:ascii="Times New Roman" w:eastAsia="Calibri" w:hAnsi="Times New Roman" w:cs="Times New Roman"/>
          <w:sz w:val="24"/>
          <w:szCs w:val="24"/>
        </w:rPr>
        <w:t>Парад Памяти</w:t>
      </w:r>
      <w:r w:rsidR="003737D6" w:rsidRPr="00A0763D">
        <w:rPr>
          <w:rFonts w:ascii="Times New Roman" w:eastAsia="Calibri" w:hAnsi="Times New Roman" w:cs="Times New Roman"/>
          <w:sz w:val="24"/>
          <w:szCs w:val="24"/>
        </w:rPr>
        <w:t>»</w:t>
      </w:r>
      <w:r w:rsidR="00D039FC" w:rsidRPr="00A076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7F50" w:rsidRPr="00A0763D">
        <w:rPr>
          <w:rFonts w:ascii="Times New Roman" w:eastAsia="Calibri" w:hAnsi="Times New Roman" w:cs="Times New Roman"/>
          <w:sz w:val="24"/>
          <w:szCs w:val="24"/>
        </w:rPr>
        <w:t>в 2025</w:t>
      </w:r>
      <w:r w:rsidR="00CD072F" w:rsidRPr="00A0763D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767F50" w:rsidRPr="00A0763D">
        <w:rPr>
          <w:rFonts w:ascii="Times New Roman" w:eastAsia="Calibri" w:hAnsi="Times New Roman" w:cs="Times New Roman"/>
          <w:sz w:val="24"/>
          <w:szCs w:val="24"/>
        </w:rPr>
        <w:t>.</w:t>
      </w:r>
      <w:r w:rsidR="00CD072F" w:rsidRPr="00A07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72F" w:rsidRPr="00A0763D" w:rsidRDefault="00013355" w:rsidP="0093426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основании приказа Департамента образования Администрации городского округа Самара от </w:t>
      </w:r>
      <w:r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>14.10.2024г. № 1189</w:t>
      </w: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>-од</w:t>
      </w:r>
      <w:r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15 по 19 октября</w:t>
      </w: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2025г. МБУ ДО «ЦДТ «Восход» </w:t>
      </w:r>
      <w:proofErr w:type="spellStart"/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>г.о</w:t>
      </w:r>
      <w:proofErr w:type="spellEnd"/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Самара был проведен </w:t>
      </w:r>
      <w:r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городской</w:t>
      </w: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этап областного конкурса </w:t>
      </w:r>
      <w:r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>чтецов «Герои спорта на войне</w:t>
      </w: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>» (далее - Конкурс).</w:t>
      </w:r>
    </w:p>
    <w:p w:rsidR="00B0621E" w:rsidRPr="00A0763D" w:rsidRDefault="00767F50" w:rsidP="00934266">
      <w:pPr>
        <w:tabs>
          <w:tab w:val="left" w:pos="1276"/>
        </w:tabs>
        <w:spacing w:after="0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63D">
        <w:rPr>
          <w:rFonts w:ascii="Times New Roman" w:hAnsi="Times New Roman" w:cs="Times New Roman"/>
          <w:sz w:val="24"/>
          <w:szCs w:val="24"/>
        </w:rPr>
        <w:t>В конкурсе приняли участие 71 о</w:t>
      </w:r>
      <w:r w:rsidR="00D039FC" w:rsidRPr="00A0763D">
        <w:rPr>
          <w:rFonts w:ascii="Times New Roman" w:hAnsi="Times New Roman" w:cs="Times New Roman"/>
          <w:sz w:val="24"/>
          <w:szCs w:val="24"/>
        </w:rPr>
        <w:t xml:space="preserve">бучающийся и воспитанников из 31 </w:t>
      </w:r>
      <w:r w:rsidR="00013355" w:rsidRPr="00A0763D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D072F" w:rsidRPr="00A0763D">
        <w:rPr>
          <w:rFonts w:ascii="Times New Roman" w:hAnsi="Times New Roman" w:cs="Times New Roman"/>
          <w:sz w:val="24"/>
          <w:szCs w:val="24"/>
        </w:rPr>
        <w:t xml:space="preserve"> учреж</w:t>
      </w:r>
      <w:r w:rsidR="00013355" w:rsidRPr="00A0763D">
        <w:rPr>
          <w:rFonts w:ascii="Times New Roman" w:hAnsi="Times New Roman" w:cs="Times New Roman"/>
          <w:sz w:val="24"/>
          <w:szCs w:val="24"/>
        </w:rPr>
        <w:t>ден</w:t>
      </w:r>
      <w:r w:rsidR="00A0763D">
        <w:rPr>
          <w:rFonts w:ascii="Times New Roman" w:hAnsi="Times New Roman" w:cs="Times New Roman"/>
          <w:sz w:val="24"/>
          <w:szCs w:val="24"/>
        </w:rPr>
        <w:t>и</w:t>
      </w:r>
      <w:r w:rsidR="00013355" w:rsidRPr="00A0763D">
        <w:rPr>
          <w:rFonts w:ascii="Times New Roman" w:hAnsi="Times New Roman" w:cs="Times New Roman"/>
          <w:sz w:val="24"/>
          <w:szCs w:val="24"/>
        </w:rPr>
        <w:t>я</w:t>
      </w:r>
      <w:r w:rsidR="00596688" w:rsidRPr="00A0763D">
        <w:rPr>
          <w:rFonts w:ascii="Times New Roman" w:hAnsi="Times New Roman" w:cs="Times New Roman"/>
          <w:sz w:val="24"/>
          <w:szCs w:val="24"/>
        </w:rPr>
        <w:t xml:space="preserve"> городского округа Самара:</w:t>
      </w:r>
    </w:p>
    <w:p w:rsidR="00D039FC" w:rsidRPr="00A0763D" w:rsidRDefault="00D039FC" w:rsidP="00934266">
      <w:pPr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63D">
        <w:rPr>
          <w:rFonts w:ascii="Times New Roman" w:hAnsi="Times New Roman" w:cs="Times New Roman"/>
          <w:sz w:val="24"/>
          <w:szCs w:val="24"/>
        </w:rPr>
        <w:t>1 дошкольное учреждение:</w:t>
      </w:r>
    </w:p>
    <w:p w:rsidR="00D039FC" w:rsidRPr="00A0763D" w:rsidRDefault="00D039FC" w:rsidP="00934266">
      <w:pPr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63D">
        <w:rPr>
          <w:rFonts w:ascii="Times New Roman" w:hAnsi="Times New Roman" w:cs="Times New Roman"/>
          <w:sz w:val="24"/>
          <w:szCs w:val="24"/>
        </w:rPr>
        <w:t xml:space="preserve">МБДОУ «Детский сад №177 </w:t>
      </w:r>
      <w:proofErr w:type="spellStart"/>
      <w:r w:rsidR="00934266">
        <w:rPr>
          <w:rFonts w:ascii="Times New Roman" w:hAnsi="Times New Roman" w:cs="Times New Roman"/>
          <w:sz w:val="24"/>
          <w:szCs w:val="24"/>
        </w:rPr>
        <w:t>г.о.Самара</w:t>
      </w:r>
      <w:proofErr w:type="spellEnd"/>
      <w:r w:rsidRPr="00A07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9FC" w:rsidRPr="00A0763D" w:rsidRDefault="00D039FC" w:rsidP="00934266">
      <w:pPr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63D">
        <w:rPr>
          <w:rFonts w:ascii="Times New Roman" w:hAnsi="Times New Roman" w:cs="Times New Roman"/>
          <w:sz w:val="24"/>
          <w:szCs w:val="24"/>
        </w:rPr>
        <w:t xml:space="preserve">24 общеобразовательных учреждения </w:t>
      </w:r>
      <w:proofErr w:type="spellStart"/>
      <w:r w:rsidR="00934266">
        <w:rPr>
          <w:rFonts w:ascii="Times New Roman" w:hAnsi="Times New Roman" w:cs="Times New Roman"/>
          <w:sz w:val="24"/>
          <w:szCs w:val="24"/>
        </w:rPr>
        <w:t>г.о.Самара</w:t>
      </w:r>
      <w:proofErr w:type="spellEnd"/>
      <w:r w:rsidRPr="00A0763D">
        <w:rPr>
          <w:rFonts w:ascii="Times New Roman" w:hAnsi="Times New Roman" w:cs="Times New Roman"/>
          <w:sz w:val="24"/>
          <w:szCs w:val="24"/>
        </w:rPr>
        <w:t>:</w:t>
      </w:r>
    </w:p>
    <w:p w:rsidR="00354E6F" w:rsidRPr="00A0763D" w:rsidRDefault="00013355" w:rsidP="0093426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763D">
        <w:rPr>
          <w:rFonts w:ascii="Times New Roman" w:hAnsi="Times New Roman" w:cs="Times New Roman"/>
          <w:sz w:val="24"/>
          <w:szCs w:val="24"/>
        </w:rPr>
        <w:t>МБОУ «Школа</w:t>
      </w:r>
      <w:r w:rsidR="00BC05E5" w:rsidRPr="00A0763D">
        <w:rPr>
          <w:rFonts w:ascii="Times New Roman" w:hAnsi="Times New Roman" w:cs="Times New Roman"/>
          <w:sz w:val="24"/>
          <w:szCs w:val="24"/>
        </w:rPr>
        <w:t xml:space="preserve"> </w:t>
      </w:r>
      <w:r w:rsidR="00932E23" w:rsidRPr="00A0763D">
        <w:rPr>
          <w:rFonts w:ascii="Times New Roman" w:hAnsi="Times New Roman" w:cs="Times New Roman"/>
          <w:sz w:val="24"/>
          <w:szCs w:val="24"/>
        </w:rPr>
        <w:t>№</w:t>
      </w:r>
      <w:r w:rsidR="00354E6F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</w:rPr>
        <w:t>г.о.Самара</w:t>
      </w:r>
      <w:proofErr w:type="spellEnd"/>
      <w:r w:rsidR="00354E6F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>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8»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20»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22»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34»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37»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46»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47»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49»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57»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63»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68»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79»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81»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86»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91»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103»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106»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139»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153»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174» г</w:t>
      </w:r>
      <w:r w:rsid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.о. Самара,</w:t>
      </w:r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«Школа №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176»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г.о.Самара</w:t>
      </w:r>
      <w:proofErr w:type="spellEnd"/>
      <w:r w:rsidR="00A0763D"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>, МБОУ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</w:t>
      </w:r>
      <w:r w:rsidR="00354E6F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имназия №3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</w:rPr>
        <w:t>г.о.Самара</w:t>
      </w:r>
      <w:proofErr w:type="spellEnd"/>
      <w:r w:rsidR="00354E6F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«Г</w:t>
      </w:r>
      <w:r w:rsidR="00D039FC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имназия№ 4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</w:rPr>
        <w:t>г.о.Самара</w:t>
      </w:r>
      <w:proofErr w:type="spellEnd"/>
      <w:r w:rsidR="00D039FC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621E" w:rsidRPr="00A0763D" w:rsidRDefault="00767F50" w:rsidP="00934266">
      <w:pPr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63D">
        <w:rPr>
          <w:rFonts w:ascii="Times New Roman" w:hAnsi="Times New Roman" w:cs="Times New Roman"/>
          <w:sz w:val="24"/>
          <w:szCs w:val="24"/>
        </w:rPr>
        <w:t xml:space="preserve">6 </w:t>
      </w:r>
      <w:r w:rsidR="00B0621E" w:rsidRPr="00A0763D">
        <w:rPr>
          <w:rFonts w:ascii="Times New Roman" w:hAnsi="Times New Roman" w:cs="Times New Roman"/>
          <w:sz w:val="24"/>
          <w:szCs w:val="24"/>
        </w:rPr>
        <w:t xml:space="preserve">учреждений дополнительного образования </w:t>
      </w:r>
      <w:proofErr w:type="spellStart"/>
      <w:r w:rsidR="00934266">
        <w:rPr>
          <w:rFonts w:ascii="Times New Roman" w:hAnsi="Times New Roman" w:cs="Times New Roman"/>
          <w:sz w:val="24"/>
          <w:szCs w:val="24"/>
        </w:rPr>
        <w:t>г.о.Самара</w:t>
      </w:r>
      <w:proofErr w:type="spellEnd"/>
      <w:r w:rsidR="00B0621E" w:rsidRPr="00A0763D">
        <w:rPr>
          <w:rFonts w:ascii="Times New Roman" w:hAnsi="Times New Roman" w:cs="Times New Roman"/>
          <w:sz w:val="24"/>
          <w:szCs w:val="24"/>
        </w:rPr>
        <w:t>:</w:t>
      </w:r>
    </w:p>
    <w:p w:rsidR="006D4B42" w:rsidRPr="00A0763D" w:rsidRDefault="00D039FC" w:rsidP="0093426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 ДО 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54E6F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ЦДТ 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54E6F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Восход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B6047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</w:rPr>
        <w:t>г.о.Самара</w:t>
      </w:r>
      <w:proofErr w:type="spellEnd"/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B6047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54E6F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ЦДТ 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54E6F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Младость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</w:rPr>
        <w:t>г.о.Самара</w:t>
      </w:r>
      <w:proofErr w:type="spellEnd"/>
      <w:r w:rsidR="006D4B42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ЦВР 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D4B42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Парус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</w:rPr>
        <w:t>г.о.Самара</w:t>
      </w:r>
      <w:proofErr w:type="spellEnd"/>
      <w:r w:rsidR="006D4B42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, ЦЭВДМ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</w:rPr>
        <w:t>г.о.Самара</w:t>
      </w:r>
      <w:proofErr w:type="spellEnd"/>
      <w:r w:rsidR="006D4B42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ЦДТ 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D4B42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Вдохновение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</w:rPr>
        <w:t>г.о.Самара</w:t>
      </w:r>
      <w:proofErr w:type="spellEnd"/>
      <w:r w:rsidR="006D4B42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ЦДЮТ 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D4B42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Мечта</w:t>
      </w:r>
      <w:r w:rsidR="003737D6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0763D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4266">
        <w:rPr>
          <w:rFonts w:ascii="Times New Roman" w:eastAsia="Times New Roman" w:hAnsi="Times New Roman" w:cs="Times New Roman"/>
          <w:color w:val="000000"/>
          <w:sz w:val="24"/>
          <w:szCs w:val="24"/>
        </w:rPr>
        <w:t>г.о.Самара</w:t>
      </w:r>
      <w:proofErr w:type="spellEnd"/>
      <w:r w:rsidR="006D4B42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54E6F" w:rsidRPr="00A0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3355" w:rsidRPr="00013355" w:rsidRDefault="00013355" w:rsidP="00934266">
      <w:pPr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Конкурса подводились по </w:t>
      </w:r>
      <w:r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трем </w:t>
      </w: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возрастным категориям:</w:t>
      </w:r>
    </w:p>
    <w:p w:rsidR="00013355" w:rsidRPr="00013355" w:rsidRDefault="00013355" w:rsidP="00934266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</w:t>
      </w:r>
      <w:r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>ая возрастная группа – от 7 до 11</w:t>
      </w: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лет</w:t>
      </w:r>
    </w:p>
    <w:p w:rsidR="00013355" w:rsidRPr="00013355" w:rsidRDefault="00013355" w:rsidP="00934266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>Вторая возрастная группа – от 12 до 14</w:t>
      </w: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лет</w:t>
      </w:r>
    </w:p>
    <w:p w:rsidR="00013355" w:rsidRPr="00A0763D" w:rsidRDefault="00013355" w:rsidP="00934266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Третья возрастная группа – от 15 до 18</w:t>
      </w:r>
      <w:r w:rsidRPr="00013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лет</w:t>
      </w:r>
      <w:r w:rsidRPr="00A0763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230BB" w:rsidRPr="00A0763D" w:rsidRDefault="00FD6A81" w:rsidP="00934266">
      <w:pPr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63D">
        <w:rPr>
          <w:rFonts w:ascii="Times New Roman" w:hAnsi="Times New Roman" w:cs="Times New Roman"/>
          <w:sz w:val="24"/>
          <w:szCs w:val="24"/>
        </w:rPr>
        <w:t>Победителями конкурса стали:</w:t>
      </w:r>
    </w:p>
    <w:tbl>
      <w:tblPr>
        <w:tblStyle w:val="a4"/>
        <w:tblW w:w="9925" w:type="dxa"/>
        <w:jc w:val="center"/>
        <w:tblLook w:val="04A0" w:firstRow="1" w:lastRow="0" w:firstColumn="1" w:lastColumn="0" w:noHBand="0" w:noVBand="1"/>
      </w:tblPr>
      <w:tblGrid>
        <w:gridCol w:w="711"/>
        <w:gridCol w:w="2829"/>
        <w:gridCol w:w="2506"/>
        <w:gridCol w:w="2510"/>
        <w:gridCol w:w="1369"/>
      </w:tblGrid>
      <w:tr w:rsidR="00FD6A81" w:rsidRPr="00141705" w:rsidTr="00265363">
        <w:trPr>
          <w:trHeight w:val="544"/>
          <w:jc w:val="center"/>
        </w:trPr>
        <w:tc>
          <w:tcPr>
            <w:tcW w:w="711" w:type="dxa"/>
            <w:vAlign w:val="center"/>
          </w:tcPr>
          <w:p w:rsidR="00FD6A81" w:rsidRPr="00141705" w:rsidRDefault="00FD6A81" w:rsidP="00265363">
            <w:pPr>
              <w:spacing w:line="260" w:lineRule="exact"/>
              <w:ind w:right="-109"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FD6A81" w:rsidRPr="00141705" w:rsidRDefault="00FD6A81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506" w:type="dxa"/>
            <w:vAlign w:val="center"/>
          </w:tcPr>
          <w:p w:rsidR="00FD6A81" w:rsidRPr="00141705" w:rsidRDefault="00FD6A81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510" w:type="dxa"/>
            <w:vAlign w:val="center"/>
          </w:tcPr>
          <w:p w:rsidR="00FD6A81" w:rsidRPr="00141705" w:rsidRDefault="00FD6A81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369" w:type="dxa"/>
            <w:vAlign w:val="center"/>
          </w:tcPr>
          <w:p w:rsidR="00FD6A81" w:rsidRPr="00141705" w:rsidRDefault="00FD6A81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D6A81" w:rsidRPr="00141705" w:rsidTr="00265363">
        <w:trPr>
          <w:trHeight w:val="552"/>
          <w:jc w:val="center"/>
        </w:trPr>
        <w:tc>
          <w:tcPr>
            <w:tcW w:w="9925" w:type="dxa"/>
            <w:gridSpan w:val="5"/>
            <w:vAlign w:val="center"/>
          </w:tcPr>
          <w:p w:rsidR="00FD6A81" w:rsidRPr="00141705" w:rsidRDefault="00932E23" w:rsidP="00265363">
            <w:pPr>
              <w:spacing w:line="260" w:lineRule="exact"/>
              <w:ind w:right="-143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="00B375BD"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B375BD"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B03312" w:rsidRPr="00141705" w:rsidTr="00265363">
        <w:trPr>
          <w:jc w:val="center"/>
        </w:trPr>
        <w:tc>
          <w:tcPr>
            <w:tcW w:w="711" w:type="dxa"/>
            <w:vAlign w:val="center"/>
          </w:tcPr>
          <w:p w:rsidR="00B03312" w:rsidRPr="00141705" w:rsidRDefault="00B03312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B03312" w:rsidRPr="00141705" w:rsidRDefault="0024108C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ЦЭВДМ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г.о.Самара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/МБОУ Гимназия 3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Самара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B03312" w:rsidRPr="00141705" w:rsidRDefault="00D039FC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Филилеева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Ярослава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B03312" w:rsidRPr="00141705" w:rsidRDefault="0024108C" w:rsidP="0026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 Ярослав Александрович</w:t>
            </w:r>
          </w:p>
        </w:tc>
        <w:tc>
          <w:tcPr>
            <w:tcW w:w="1369" w:type="dxa"/>
            <w:vAlign w:val="center"/>
          </w:tcPr>
          <w:p w:rsidR="00B03312" w:rsidRPr="00141705" w:rsidRDefault="005E4591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24108C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кола № 79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Конченко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24108C" w:rsidP="00265363">
            <w:pPr>
              <w:spacing w:line="260" w:lineRule="exact"/>
              <w:ind w:right="-1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141705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139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Григоренко София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Елена Анатольевна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141705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139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Абубакирова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Елена Анатольевна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"МБОУ Школа № 3"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Зубкова Ксения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Шацкая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29" w:type="dxa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176</w:t>
            </w:r>
            <w:r w:rsidR="00141705" w:rsidRPr="0014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4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2506" w:type="dxa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Юнгов Артем</w:t>
            </w:r>
          </w:p>
        </w:tc>
        <w:tc>
          <w:tcPr>
            <w:tcW w:w="2510" w:type="dxa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Ю.С.</w:t>
            </w:r>
          </w:p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4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Анна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Лобунец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141705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 №</w:t>
            </w:r>
            <w:proofErr w:type="gramEnd"/>
            <w:r w:rsidR="001D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Кунцевич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Мордвинчева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24108C" w:rsidRPr="00141705" w:rsidTr="00265363">
        <w:trPr>
          <w:trHeight w:val="374"/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ЦДЮТ "Мечта"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Гайдарова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2510" w:type="dxa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Хусаенова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369" w:type="dxa"/>
            <w:vAlign w:val="center"/>
          </w:tcPr>
          <w:p w:rsidR="0024108C" w:rsidRPr="00141705" w:rsidRDefault="00265363" w:rsidP="00265363">
            <w:pPr>
              <w:spacing w:line="260" w:lineRule="exact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4108C" w:rsidRPr="00141705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="00013355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9" w:type="dxa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ЦДЮТ "Мечта"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Самара/МБОУ Школа № 34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vAlign w:val="center"/>
          </w:tcPr>
          <w:p w:rsidR="0024108C" w:rsidRPr="00265363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Рябченко Семён</w:t>
            </w:r>
          </w:p>
        </w:tc>
        <w:tc>
          <w:tcPr>
            <w:tcW w:w="2510" w:type="dxa"/>
            <w:vAlign w:val="center"/>
          </w:tcPr>
          <w:p w:rsidR="0024108C" w:rsidRPr="00265363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Елена Владимировна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013355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9" w:type="dxa"/>
            <w:vAlign w:val="center"/>
          </w:tcPr>
          <w:p w:rsidR="0024108C" w:rsidRPr="00265363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№20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2506" w:type="dxa"/>
            <w:vAlign w:val="center"/>
          </w:tcPr>
          <w:p w:rsidR="0024108C" w:rsidRPr="00265363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Виктория</w:t>
            </w:r>
          </w:p>
        </w:tc>
        <w:tc>
          <w:tcPr>
            <w:tcW w:w="2510" w:type="dxa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Мордвинчева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013355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9" w:type="dxa"/>
            <w:vAlign w:val="center"/>
          </w:tcPr>
          <w:p w:rsidR="0024108C" w:rsidRPr="00141705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кола N49 </w:t>
            </w:r>
            <w:proofErr w:type="spellStart"/>
            <w:r w:rsidR="00934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2506" w:type="dxa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2510" w:type="dxa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Семëнова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013355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</w:tc>
      </w:tr>
      <w:tr w:rsidR="0024108C" w:rsidRPr="00141705" w:rsidTr="00265363">
        <w:trPr>
          <w:trHeight w:val="564"/>
          <w:jc w:val="center"/>
        </w:trPr>
        <w:tc>
          <w:tcPr>
            <w:tcW w:w="9925" w:type="dxa"/>
            <w:gridSpan w:val="5"/>
            <w:vAlign w:val="center"/>
          </w:tcPr>
          <w:p w:rsidR="0024108C" w:rsidRPr="00141705" w:rsidRDefault="0024108C" w:rsidP="00265363">
            <w:pPr>
              <w:spacing w:line="260" w:lineRule="exact"/>
              <w:ind w:right="-14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12-14 лет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ЦЭВДМ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г.о.Самара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МБОУ Гимназия №3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Хеллат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Оболдина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"ЦДТ"</w:t>
            </w:r>
            <w:r w:rsidR="00141705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Восход"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Ляховская Таисия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Вера Николаевна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176</w:t>
            </w:r>
            <w:r w:rsidR="00141705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4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Гафуров Айрат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Ненашева Е.А.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9" w:type="dxa"/>
            <w:vAlign w:val="center"/>
          </w:tcPr>
          <w:p w:rsidR="0024108C" w:rsidRPr="00265363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47</w:t>
            </w:r>
            <w:r w:rsidR="001D3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Самара</w:t>
            </w:r>
          </w:p>
        </w:tc>
        <w:tc>
          <w:tcPr>
            <w:tcW w:w="2506" w:type="dxa"/>
            <w:vAlign w:val="center"/>
          </w:tcPr>
          <w:p w:rsidR="0024108C" w:rsidRPr="00265363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Панкеева Евгения</w:t>
            </w:r>
          </w:p>
        </w:tc>
        <w:tc>
          <w:tcPr>
            <w:tcW w:w="2510" w:type="dxa"/>
            <w:vAlign w:val="center"/>
          </w:tcPr>
          <w:p w:rsidR="0024108C" w:rsidRPr="00265363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Коржанкова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24108C" w:rsidRPr="00141705" w:rsidTr="00265363">
        <w:trPr>
          <w:trHeight w:val="764"/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9" w:type="dxa"/>
            <w:vAlign w:val="center"/>
          </w:tcPr>
          <w:p w:rsidR="0024108C" w:rsidRPr="00265363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"ЦДТ" Восход"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vAlign w:val="center"/>
          </w:tcPr>
          <w:p w:rsidR="0024108C" w:rsidRPr="00265363" w:rsidRDefault="0024108C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Амзин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2510" w:type="dxa"/>
            <w:vAlign w:val="center"/>
          </w:tcPr>
          <w:p w:rsidR="0024108C" w:rsidRPr="00265363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Вера Николаевна</w:t>
            </w:r>
          </w:p>
        </w:tc>
        <w:tc>
          <w:tcPr>
            <w:tcW w:w="1369" w:type="dxa"/>
            <w:vAlign w:val="center"/>
          </w:tcPr>
          <w:p w:rsidR="0024108C" w:rsidRPr="00141705" w:rsidRDefault="00141705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013355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9" w:type="dxa"/>
            <w:vAlign w:val="center"/>
          </w:tcPr>
          <w:p w:rsidR="0024108C" w:rsidRPr="00141705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ЦЭВДМ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г.о.Самара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/МБОУ Гимназия 3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vAlign w:val="center"/>
          </w:tcPr>
          <w:p w:rsidR="0024108C" w:rsidRPr="00265363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Буканов Максим</w:t>
            </w:r>
          </w:p>
        </w:tc>
        <w:tc>
          <w:tcPr>
            <w:tcW w:w="2510" w:type="dxa"/>
            <w:vAlign w:val="center"/>
          </w:tcPr>
          <w:p w:rsidR="0024108C" w:rsidRPr="00265363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 Ярослав Александрович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013355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9" w:type="dxa"/>
            <w:vAlign w:val="center"/>
          </w:tcPr>
          <w:p w:rsidR="0024108C" w:rsidRPr="00141705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ЦЭВДМ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Самара / МБОУ Гимназия №3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vAlign w:val="center"/>
          </w:tcPr>
          <w:p w:rsidR="0024108C" w:rsidRPr="00141705" w:rsidRDefault="00141705" w:rsidP="00265363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 Савва</w:t>
            </w:r>
          </w:p>
        </w:tc>
        <w:tc>
          <w:tcPr>
            <w:tcW w:w="2510" w:type="dxa"/>
            <w:vAlign w:val="center"/>
          </w:tcPr>
          <w:p w:rsidR="0024108C" w:rsidRPr="00265363" w:rsidRDefault="00141705" w:rsidP="00265363">
            <w:pPr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Оболдина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013355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</w:tc>
      </w:tr>
      <w:tr w:rsidR="0024108C" w:rsidRPr="00141705" w:rsidTr="00265363">
        <w:trPr>
          <w:trHeight w:val="565"/>
          <w:jc w:val="center"/>
        </w:trPr>
        <w:tc>
          <w:tcPr>
            <w:tcW w:w="9925" w:type="dxa"/>
            <w:gridSpan w:val="5"/>
            <w:vAlign w:val="center"/>
          </w:tcPr>
          <w:p w:rsidR="0024108C" w:rsidRPr="00141705" w:rsidRDefault="0024108C" w:rsidP="00265363">
            <w:pPr>
              <w:spacing w:line="260" w:lineRule="exact"/>
              <w:ind w:right="-14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15-18 лет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 w:rsidR="00141705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"ЦДТ "Восход"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 Арсений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Вера Николаевна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141705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ЦДТ «Младость»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Шарая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Ника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Меньших Ольга Николаевна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141705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№22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Щеглов Роман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Галина Николаевна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141705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 </w:t>
            </w:r>
            <w:proofErr w:type="gram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Самара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Мамонова Яна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Шацкая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141705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49</w:t>
            </w:r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4108C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Пилецкий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Шляпишникова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"ЦДТ"</w:t>
            </w:r>
            <w:r w:rsidR="00141705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Восход"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Альгашова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Вера Николаевна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176</w:t>
            </w:r>
            <w:r w:rsidR="00141705"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4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г.о.Самара</w:t>
            </w:r>
            <w:proofErr w:type="spellEnd"/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Кузнеченков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Глеб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8C" w:rsidRPr="00141705" w:rsidRDefault="0024108C" w:rsidP="00265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Заверткина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 xml:space="preserve">Лауреат 2 </w:t>
            </w:r>
            <w:r w:rsidRPr="00141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29" w:type="dxa"/>
            <w:vAlign w:val="center"/>
          </w:tcPr>
          <w:p w:rsidR="0024108C" w:rsidRPr="00141705" w:rsidRDefault="00141705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 176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vAlign w:val="center"/>
          </w:tcPr>
          <w:p w:rsidR="0024108C" w:rsidRPr="00265363" w:rsidRDefault="00141705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Ненашева Анна</w:t>
            </w:r>
          </w:p>
        </w:tc>
        <w:tc>
          <w:tcPr>
            <w:tcW w:w="2510" w:type="dxa"/>
            <w:vAlign w:val="center"/>
          </w:tcPr>
          <w:p w:rsidR="0024108C" w:rsidRPr="00265363" w:rsidRDefault="00141705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Ненашева Е.А.</w:t>
            </w: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24108C" w:rsidRPr="00141705" w:rsidTr="00265363">
        <w:trPr>
          <w:jc w:val="center"/>
        </w:trPr>
        <w:tc>
          <w:tcPr>
            <w:tcW w:w="711" w:type="dxa"/>
            <w:vAlign w:val="center"/>
          </w:tcPr>
          <w:p w:rsidR="0024108C" w:rsidRPr="00141705" w:rsidRDefault="00141705" w:rsidP="00265363">
            <w:pPr>
              <w:spacing w:line="260" w:lineRule="exac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9" w:type="dxa"/>
            <w:vAlign w:val="center"/>
          </w:tcPr>
          <w:p w:rsidR="0024108C" w:rsidRPr="00141705" w:rsidRDefault="00141705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 37 </w:t>
            </w: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2506" w:type="dxa"/>
            <w:vAlign w:val="center"/>
          </w:tcPr>
          <w:p w:rsidR="00141705" w:rsidRPr="00141705" w:rsidRDefault="00141705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Князькина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141705" w:rsidRPr="00141705" w:rsidRDefault="00141705" w:rsidP="002653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Шагалина</w:t>
            </w:r>
            <w:proofErr w:type="spellEnd"/>
            <w:r w:rsidRPr="00141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4108C" w:rsidRPr="00141705" w:rsidRDefault="0024108C" w:rsidP="00265363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0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013355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</w:p>
        </w:tc>
      </w:tr>
    </w:tbl>
    <w:p w:rsidR="000230BB" w:rsidRPr="00FD6A81" w:rsidRDefault="000230BB" w:rsidP="00934266">
      <w:pPr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230BB" w:rsidRPr="00FD6A81" w:rsidRDefault="000230BB" w:rsidP="00934266">
      <w:pPr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0230BB" w:rsidRPr="00FD6A81" w:rsidSect="0093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53FA"/>
    <w:multiLevelType w:val="hybridMultilevel"/>
    <w:tmpl w:val="0D9EB9F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DEB7578"/>
    <w:multiLevelType w:val="hybridMultilevel"/>
    <w:tmpl w:val="8E60881E"/>
    <w:lvl w:ilvl="0" w:tplc="2DC664E4">
      <w:start w:val="1"/>
      <w:numFmt w:val="bullet"/>
      <w:lvlText w:val=""/>
      <w:lvlJc w:val="left"/>
      <w:pPr>
        <w:ind w:left="1537" w:hanging="708"/>
      </w:pPr>
      <w:rPr>
        <w:rFonts w:ascii="Symbol" w:hAnsi="Symbol" w:hint="default"/>
        <w:color w:val="auto"/>
        <w:w w:val="99"/>
        <w:lang w:val="ru-RU" w:eastAsia="en-US" w:bidi="ar-SA"/>
      </w:rPr>
    </w:lvl>
    <w:lvl w:ilvl="1" w:tplc="462C9554">
      <w:numFmt w:val="bullet"/>
      <w:lvlText w:val="•"/>
      <w:lvlJc w:val="left"/>
      <w:pPr>
        <w:ind w:left="2472" w:hanging="708"/>
      </w:pPr>
      <w:rPr>
        <w:rFonts w:hint="default"/>
        <w:lang w:val="ru-RU" w:eastAsia="en-US" w:bidi="ar-SA"/>
      </w:rPr>
    </w:lvl>
    <w:lvl w:ilvl="2" w:tplc="3AE84270">
      <w:numFmt w:val="bullet"/>
      <w:lvlText w:val="•"/>
      <w:lvlJc w:val="left"/>
      <w:pPr>
        <w:ind w:left="3405" w:hanging="708"/>
      </w:pPr>
      <w:rPr>
        <w:rFonts w:hint="default"/>
        <w:lang w:val="ru-RU" w:eastAsia="en-US" w:bidi="ar-SA"/>
      </w:rPr>
    </w:lvl>
    <w:lvl w:ilvl="3" w:tplc="4F1A2596">
      <w:numFmt w:val="bullet"/>
      <w:lvlText w:val="•"/>
      <w:lvlJc w:val="left"/>
      <w:pPr>
        <w:ind w:left="4337" w:hanging="708"/>
      </w:pPr>
      <w:rPr>
        <w:rFonts w:hint="default"/>
        <w:lang w:val="ru-RU" w:eastAsia="en-US" w:bidi="ar-SA"/>
      </w:rPr>
    </w:lvl>
    <w:lvl w:ilvl="4" w:tplc="5048401C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CDBC3572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 w:tplc="C16AA6D2">
      <w:numFmt w:val="bullet"/>
      <w:lvlText w:val="•"/>
      <w:lvlJc w:val="left"/>
      <w:pPr>
        <w:ind w:left="7135" w:hanging="708"/>
      </w:pPr>
      <w:rPr>
        <w:rFonts w:hint="default"/>
        <w:lang w:val="ru-RU" w:eastAsia="en-US" w:bidi="ar-SA"/>
      </w:rPr>
    </w:lvl>
    <w:lvl w:ilvl="7" w:tplc="641849B4">
      <w:numFmt w:val="bullet"/>
      <w:lvlText w:val="•"/>
      <w:lvlJc w:val="left"/>
      <w:pPr>
        <w:ind w:left="8068" w:hanging="708"/>
      </w:pPr>
      <w:rPr>
        <w:rFonts w:hint="default"/>
        <w:lang w:val="ru-RU" w:eastAsia="en-US" w:bidi="ar-SA"/>
      </w:rPr>
    </w:lvl>
    <w:lvl w:ilvl="8" w:tplc="E488E86E">
      <w:numFmt w:val="bullet"/>
      <w:lvlText w:val="•"/>
      <w:lvlJc w:val="left"/>
      <w:pPr>
        <w:ind w:left="900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A956DFD"/>
    <w:multiLevelType w:val="hybridMultilevel"/>
    <w:tmpl w:val="CA5C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621E"/>
    <w:rsid w:val="00013355"/>
    <w:rsid w:val="000230BB"/>
    <w:rsid w:val="000239F1"/>
    <w:rsid w:val="0004133C"/>
    <w:rsid w:val="00071AD6"/>
    <w:rsid w:val="0007208C"/>
    <w:rsid w:val="00083D91"/>
    <w:rsid w:val="000B4B34"/>
    <w:rsid w:val="000C2336"/>
    <w:rsid w:val="000C643C"/>
    <w:rsid w:val="000E4821"/>
    <w:rsid w:val="000F29FA"/>
    <w:rsid w:val="000F35E9"/>
    <w:rsid w:val="00106003"/>
    <w:rsid w:val="00115334"/>
    <w:rsid w:val="0012460D"/>
    <w:rsid w:val="001408E4"/>
    <w:rsid w:val="00141705"/>
    <w:rsid w:val="001428C4"/>
    <w:rsid w:val="001444E5"/>
    <w:rsid w:val="001800A5"/>
    <w:rsid w:val="001A57DD"/>
    <w:rsid w:val="001C0C91"/>
    <w:rsid w:val="001D3DD0"/>
    <w:rsid w:val="0024108C"/>
    <w:rsid w:val="00265363"/>
    <w:rsid w:val="00276623"/>
    <w:rsid w:val="002E0FC7"/>
    <w:rsid w:val="00303D17"/>
    <w:rsid w:val="00314B2B"/>
    <w:rsid w:val="00340E3D"/>
    <w:rsid w:val="00344C99"/>
    <w:rsid w:val="0035324F"/>
    <w:rsid w:val="00354E6F"/>
    <w:rsid w:val="003737D6"/>
    <w:rsid w:val="0037385D"/>
    <w:rsid w:val="00394426"/>
    <w:rsid w:val="003F2426"/>
    <w:rsid w:val="003F644A"/>
    <w:rsid w:val="0042475E"/>
    <w:rsid w:val="004463AB"/>
    <w:rsid w:val="00450A52"/>
    <w:rsid w:val="00472288"/>
    <w:rsid w:val="00495B50"/>
    <w:rsid w:val="004A6A89"/>
    <w:rsid w:val="004A7ECF"/>
    <w:rsid w:val="004D7ADC"/>
    <w:rsid w:val="00520E55"/>
    <w:rsid w:val="00534943"/>
    <w:rsid w:val="005427ED"/>
    <w:rsid w:val="00596688"/>
    <w:rsid w:val="005B3D22"/>
    <w:rsid w:val="005E4591"/>
    <w:rsid w:val="005E55D0"/>
    <w:rsid w:val="0062589D"/>
    <w:rsid w:val="006311EB"/>
    <w:rsid w:val="006423A0"/>
    <w:rsid w:val="006B6047"/>
    <w:rsid w:val="006D2A60"/>
    <w:rsid w:val="006D4B42"/>
    <w:rsid w:val="007146CE"/>
    <w:rsid w:val="007464D4"/>
    <w:rsid w:val="00747F39"/>
    <w:rsid w:val="007502C1"/>
    <w:rsid w:val="00767F50"/>
    <w:rsid w:val="00792EA1"/>
    <w:rsid w:val="0079797E"/>
    <w:rsid w:val="007D7F34"/>
    <w:rsid w:val="007E5053"/>
    <w:rsid w:val="00813500"/>
    <w:rsid w:val="00834742"/>
    <w:rsid w:val="00863C1B"/>
    <w:rsid w:val="0086615A"/>
    <w:rsid w:val="00877AD4"/>
    <w:rsid w:val="008816C0"/>
    <w:rsid w:val="008825C7"/>
    <w:rsid w:val="00895488"/>
    <w:rsid w:val="008C3F36"/>
    <w:rsid w:val="008E5780"/>
    <w:rsid w:val="00926E3A"/>
    <w:rsid w:val="00932E23"/>
    <w:rsid w:val="00934266"/>
    <w:rsid w:val="00977ECF"/>
    <w:rsid w:val="0098781C"/>
    <w:rsid w:val="00994002"/>
    <w:rsid w:val="009B10CF"/>
    <w:rsid w:val="00A0763D"/>
    <w:rsid w:val="00A32379"/>
    <w:rsid w:val="00A33C22"/>
    <w:rsid w:val="00A52F43"/>
    <w:rsid w:val="00A6515B"/>
    <w:rsid w:val="00A744A9"/>
    <w:rsid w:val="00A815DD"/>
    <w:rsid w:val="00A8470F"/>
    <w:rsid w:val="00AA5C0B"/>
    <w:rsid w:val="00AB0996"/>
    <w:rsid w:val="00AB6735"/>
    <w:rsid w:val="00B018F2"/>
    <w:rsid w:val="00B03312"/>
    <w:rsid w:val="00B0621E"/>
    <w:rsid w:val="00B15403"/>
    <w:rsid w:val="00B2428A"/>
    <w:rsid w:val="00B2667F"/>
    <w:rsid w:val="00B30ED9"/>
    <w:rsid w:val="00B31641"/>
    <w:rsid w:val="00B375BD"/>
    <w:rsid w:val="00B66573"/>
    <w:rsid w:val="00B72E58"/>
    <w:rsid w:val="00BA4E57"/>
    <w:rsid w:val="00BC05E5"/>
    <w:rsid w:val="00BE5FE8"/>
    <w:rsid w:val="00BF1B8A"/>
    <w:rsid w:val="00C46986"/>
    <w:rsid w:val="00C63B18"/>
    <w:rsid w:val="00C721C2"/>
    <w:rsid w:val="00C81ED6"/>
    <w:rsid w:val="00CD072F"/>
    <w:rsid w:val="00CD5E67"/>
    <w:rsid w:val="00D03377"/>
    <w:rsid w:val="00D039FC"/>
    <w:rsid w:val="00D05DE0"/>
    <w:rsid w:val="00D35D43"/>
    <w:rsid w:val="00D63FE7"/>
    <w:rsid w:val="00D85E42"/>
    <w:rsid w:val="00DB0D39"/>
    <w:rsid w:val="00DE3221"/>
    <w:rsid w:val="00E011A0"/>
    <w:rsid w:val="00E33444"/>
    <w:rsid w:val="00E65688"/>
    <w:rsid w:val="00E76422"/>
    <w:rsid w:val="00E773C1"/>
    <w:rsid w:val="00E91195"/>
    <w:rsid w:val="00E95B97"/>
    <w:rsid w:val="00EB1DF9"/>
    <w:rsid w:val="00F03317"/>
    <w:rsid w:val="00F364F6"/>
    <w:rsid w:val="00F934E9"/>
    <w:rsid w:val="00FD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0F7-8C0F-4496-91F7-ACF12F09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21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0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621E"/>
    <w:pPr>
      <w:ind w:left="720"/>
      <w:contextualSpacing/>
    </w:pPr>
  </w:style>
  <w:style w:type="paragraph" w:customStyle="1" w:styleId="TableContents">
    <w:name w:val="Table Contents"/>
    <w:basedOn w:val="a"/>
    <w:rsid w:val="00B0621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39"/>
    <w:rsid w:val="00B0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50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EBD40-351A-4356-ADF1-9A13BCDF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21</cp:revision>
  <dcterms:created xsi:type="dcterms:W3CDTF">2024-10-22T07:44:00Z</dcterms:created>
  <dcterms:modified xsi:type="dcterms:W3CDTF">2025-10-22T09:09:00Z</dcterms:modified>
</cp:coreProperties>
</file>