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45" w:rsidRPr="00B035D2" w:rsidRDefault="00BD0C45" w:rsidP="00BD0C4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035D2">
        <w:rPr>
          <w:rFonts w:ascii="Times New Roman" w:hAnsi="Times New Roman" w:cs="Times New Roman"/>
          <w:b/>
          <w:sz w:val="32"/>
          <w:szCs w:val="32"/>
          <w:u w:val="single"/>
        </w:rPr>
        <w:t>График выступления чтецов 2</w:t>
      </w:r>
      <w:r w:rsidR="0020538B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2</w:t>
      </w:r>
      <w:bookmarkStart w:id="0" w:name="_GoBack"/>
      <w:bookmarkEnd w:id="0"/>
      <w:r w:rsidRPr="00B035D2">
        <w:rPr>
          <w:rFonts w:ascii="Times New Roman" w:hAnsi="Times New Roman" w:cs="Times New Roman"/>
          <w:b/>
          <w:sz w:val="32"/>
          <w:szCs w:val="32"/>
          <w:u w:val="single"/>
        </w:rPr>
        <w:t xml:space="preserve"> апреля</w:t>
      </w:r>
      <w:r w:rsidR="00B035D2">
        <w:rPr>
          <w:rFonts w:ascii="Times New Roman" w:hAnsi="Times New Roman" w:cs="Times New Roman"/>
          <w:b/>
          <w:sz w:val="32"/>
          <w:szCs w:val="32"/>
          <w:u w:val="single"/>
        </w:rPr>
        <w:br/>
        <w:t>ул. Блюхера,23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704"/>
        <w:gridCol w:w="2693"/>
        <w:gridCol w:w="1134"/>
        <w:gridCol w:w="4111"/>
        <w:gridCol w:w="1701"/>
      </w:tblGrid>
      <w:tr w:rsidR="00BD0C45" w:rsidRPr="00BD0C45" w:rsidTr="00B035D2">
        <w:tc>
          <w:tcPr>
            <w:tcW w:w="704" w:type="dxa"/>
          </w:tcPr>
          <w:p w:rsidR="00BD0C45" w:rsidRPr="002B199D" w:rsidRDefault="00BD0C45" w:rsidP="00BD0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9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BD0C45" w:rsidRPr="002B199D" w:rsidRDefault="00BD0C45" w:rsidP="00BD0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9D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134" w:type="dxa"/>
          </w:tcPr>
          <w:p w:rsidR="00BD0C45" w:rsidRPr="002B199D" w:rsidRDefault="00BD0C45" w:rsidP="00BD0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9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4111" w:type="dxa"/>
          </w:tcPr>
          <w:p w:rsidR="00BD0C45" w:rsidRPr="002B199D" w:rsidRDefault="00BD0C45" w:rsidP="00BD0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9D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701" w:type="dxa"/>
          </w:tcPr>
          <w:p w:rsidR="00BD0C45" w:rsidRPr="002B199D" w:rsidRDefault="002B199D" w:rsidP="00BD0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99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D0C45" w:rsidRPr="00BD0C45" w:rsidTr="00B035D2">
        <w:tc>
          <w:tcPr>
            <w:tcW w:w="10343" w:type="dxa"/>
            <w:gridSpan w:val="5"/>
          </w:tcPr>
          <w:p w:rsidR="00BD0C45" w:rsidRPr="002B199D" w:rsidRDefault="00BD0C45" w:rsidP="00BD0C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199D">
              <w:rPr>
                <w:rFonts w:ascii="Times New Roman" w:hAnsi="Times New Roman" w:cs="Times New Roman"/>
                <w:b/>
                <w:sz w:val="32"/>
                <w:szCs w:val="32"/>
              </w:rPr>
              <w:t>09:30</w:t>
            </w: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Агафонов Игнат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№ 176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Антонова Арина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 73"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Артамонов Станислав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№118"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Артемова Арина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№74"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Арутюнян Илья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1C231A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«ЦВР Поиск»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Ахметов Эмир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№73"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Баева Вера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№118"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Байшева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№77"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Белякова Варвара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 № 90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Богданова Виолетта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СМТЛ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Бугринский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№69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Гальцева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 120"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Гасенко Алиса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 №22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Гуркова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"Школа №106"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 Платон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"ЦДТ Восход"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Денисова София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Лицей "Созвездие" №131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Едван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лет 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"Лицей №124"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Ефимова Анна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 № 90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Зайченко Евгений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2B199D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Закиров Даниил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 178"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Зубкова Ксения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№3"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Карташов Михаил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"Созвездие" № 131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Конопацкий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"ЦДЮТТ "Импульс"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Корсунов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№77"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Кривцов Михаил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2B199D" w:rsidP="002B19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ГАОУ СО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СамЛИТ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Баз.школа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0C45"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РАН)"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5D2" w:rsidRPr="00BD0C45" w:rsidTr="00B035D2">
        <w:tc>
          <w:tcPr>
            <w:tcW w:w="10343" w:type="dxa"/>
            <w:gridSpan w:val="5"/>
            <w:tcBorders>
              <w:right w:val="single" w:sz="4" w:space="0" w:color="auto"/>
            </w:tcBorders>
          </w:tcPr>
          <w:p w:rsidR="00B035D2" w:rsidRPr="00B035D2" w:rsidRDefault="00B035D2" w:rsidP="00B035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035D2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10:30</w:t>
            </w: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Люлина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 20"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Максина Маргарита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"ЦДТ "Восход"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Маринина Анастасия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139"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Махаджиев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Имран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№ 176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Мотыгуллин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Даниэль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№ 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 Степан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 73"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Оленникова </w:t>
            </w: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2B199D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 w:rsidR="00BD0C45"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ЦДОД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ИСКРА»</w:t>
            </w:r>
            <w:r w:rsidR="00BD0C45"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End"/>
            <w:r w:rsidR="00BD0C45"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Паньков Андрей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 73"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Парчутова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Милана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№178"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Михаил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№176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Поставная Виктория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 120"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Алена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2B19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"ЦДТ "Металлург"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Татьяна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144"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Середина Анастасия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"ЦДТ"</w:t>
            </w:r>
            <w:r w:rsidR="002B1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Младость"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Ангелина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 №139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Толстова Софья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 №154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Усманов Арсений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 №122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Федулова София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 21"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Мария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"ЦДТ"</w:t>
            </w:r>
            <w:r w:rsidR="002B1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Младость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 Антон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№ 176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 Матвей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№ 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Цопова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ДО"ЦДО" Меридиан 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Цыкало Владислав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№118"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Червониди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№105"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Макар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 № 25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Шишова Мила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"ЦДТ "Младость"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Щербина Таисия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Лицей "Созвездие" № 131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Юртайкин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 </w:t>
            </w: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10343" w:type="dxa"/>
            <w:gridSpan w:val="5"/>
          </w:tcPr>
          <w:p w:rsidR="00BD0C45" w:rsidRPr="00BD0C45" w:rsidRDefault="002B199D" w:rsidP="00BD0C45">
            <w:pPr>
              <w:pStyle w:val="a4"/>
              <w:ind w:left="3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11:4</w:t>
            </w:r>
            <w:r w:rsidR="00BD0C45" w:rsidRPr="00BD0C45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Адельбаев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"Школа № 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Амзин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ЦДТ "Восход"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Амрахова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Лицей Классический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Анашкина Мирослава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лет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ЦДЮТТ "Импульс"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Асан-Ахунов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Абдуллох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№109"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Бобылева Елизавета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№47"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CB16C8">
            <w:pPr>
              <w:pStyle w:val="a4"/>
              <w:numPr>
                <w:ilvl w:val="0"/>
                <w:numId w:val="1"/>
              </w:numPr>
              <w:ind w:left="171" w:hanging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Богданов Лев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СМТЛ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Глебова Вера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 №120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Гудков Иван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лет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"ЦДЮТТ "Импульс"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Джабборова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"Школа № 8 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Дробышева Софья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Лицей Классический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Виктория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лет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Лицей 124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"ЦДТ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"Восход"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Капустин Иван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"Школа №162"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Кисляк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Ульяна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№102"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Клюев Владислав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174"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Колотилина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"Школа№90"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 Алексей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"Школа№116"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Ладанова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№175"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Левина Александра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№175"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Лежнева Наталья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 168"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5D2" w:rsidRPr="00BD0C45" w:rsidTr="00B035D2">
        <w:tc>
          <w:tcPr>
            <w:tcW w:w="10343" w:type="dxa"/>
            <w:gridSpan w:val="5"/>
            <w:tcBorders>
              <w:right w:val="single" w:sz="4" w:space="0" w:color="auto"/>
            </w:tcBorders>
          </w:tcPr>
          <w:p w:rsidR="00B035D2" w:rsidRPr="00B035D2" w:rsidRDefault="00CB16C8" w:rsidP="00B035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12:4</w:t>
            </w:r>
            <w:r w:rsidR="00B035D2" w:rsidRPr="00B035D2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0</w:t>
            </w: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Ломакина Ульяна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№120"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Магеррамова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Биллур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№109"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Екатерина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 №7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Малухина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 № 35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Алиса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"Школа№47"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Осипов Сергей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«ЦДО «Меридиан»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Реште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№175"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Рыгалова Анастасия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Школа114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Салматова Анастасия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114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Самаркина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Лицей "Созвездие" №131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Самарова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 № 90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Самурсоков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1C231A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"ЦДТ "Младость"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035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Свиридова Татьяна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"ЦДТ "Металлург"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Сизов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№27"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Скотынянская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№47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Полина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 114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Сулейманова </w:t>
            </w: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№80"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Тутаев Дмитрий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№80"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«ЦВР Поиск»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Устименко Виктор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№27"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Демид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"ЦДТ "Младость"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Шумейкина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 №35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Анна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Лицей Классический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Мурзина Елизавета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0C45" w:rsidRPr="00BD0C45" w:rsidRDefault="00CB16C8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ЦДОД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ИСКРА» </w:t>
            </w:r>
            <w:r w:rsidR="00BD0C45"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="00BD0C45"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10343" w:type="dxa"/>
            <w:gridSpan w:val="5"/>
          </w:tcPr>
          <w:p w:rsidR="00BD0C45" w:rsidRPr="00BD0C45" w:rsidRDefault="00B035D2" w:rsidP="00BD0C45">
            <w:pPr>
              <w:pStyle w:val="a4"/>
              <w:ind w:left="3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14</w:t>
            </w:r>
            <w:r w:rsidR="00CB16C8">
              <w:rPr>
                <w:rFonts w:ascii="Times New Roman" w:hAnsi="Times New Roman" w:cs="Times New Roman"/>
                <w:b/>
                <w:sz w:val="32"/>
                <w:szCs w:val="32"/>
              </w:rPr>
              <w:t>:3</w:t>
            </w:r>
            <w:r w:rsidR="00BD0C45" w:rsidRPr="00BD0C45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BD0C45" w:rsidRPr="00BD0C45" w:rsidTr="002B199D">
        <w:trPr>
          <w:trHeight w:val="327"/>
        </w:trPr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Шарая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1C231A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ЦДТ «Младость»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 Елизавета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лет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 106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Азизова 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 21"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Альгашова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ЦДТ "Восход"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Альп Артём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 №139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Антропов Всеволод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"ЦДЮТТ "Импульс"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 Валерий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№153"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Буравкина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Ульяна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 5"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Власовец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«ЦВР Поиск»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Голубева Софья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№3"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Губарь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120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Демченкова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Школа№162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Зимникова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Эвита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лет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«Школа №120»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Зубарева Анна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"Школа 174"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 Ягудина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"ЦДТ "Младость"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Корягина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</w:t>
            </w: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ЦДТ"Восход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Краснов Арсений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ЦДТ "Восход"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Кремнева Елизавета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1C231A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ЦДТ «Младость»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Ляховская Таисия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ЦДТ "Восход"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Мамонова 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№3"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Мартынова Виктория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3 г.о.Самара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Роман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лет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«Школа №120»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Насирова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Фидан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№153"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Разумова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 106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Романчева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№68"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Рузавин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 21"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Смоленский Вячеслав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«Школа № 178»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1C2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«ЦВР Поиск»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Фаткуллина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№10 "Успех"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Фёдоров Иван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"ЦДЮТТ "Импульс"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 Антон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№ 176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Шестало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№102"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Щепкова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Милена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лет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№139"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C45" w:rsidRPr="00BD0C45" w:rsidTr="00B035D2">
        <w:tc>
          <w:tcPr>
            <w:tcW w:w="704" w:type="dxa"/>
          </w:tcPr>
          <w:p w:rsidR="00BD0C45" w:rsidRPr="00BD0C45" w:rsidRDefault="00BD0C45" w:rsidP="00BD0C45">
            <w:pPr>
              <w:pStyle w:val="a4"/>
              <w:numPr>
                <w:ilvl w:val="0"/>
                <w:numId w:val="1"/>
              </w:numPr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Якимчук</w:t>
            </w:r>
            <w:proofErr w:type="spellEnd"/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"Школа №120" </w:t>
            </w:r>
            <w:r w:rsidR="001C2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C45" w:rsidRPr="00BD0C45" w:rsidRDefault="00BD0C45" w:rsidP="00BD0C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0C45" w:rsidRPr="00BD0C45" w:rsidRDefault="00BD0C45" w:rsidP="00BD0C45">
      <w:pPr>
        <w:jc w:val="center"/>
        <w:rPr>
          <w:rFonts w:ascii="Times New Roman" w:hAnsi="Times New Roman" w:cs="Times New Roman"/>
        </w:rPr>
      </w:pPr>
    </w:p>
    <w:sectPr w:rsidR="00BD0C45" w:rsidRPr="00BD0C45" w:rsidSect="00BD0C45">
      <w:pgSz w:w="11906" w:h="16838"/>
      <w:pgMar w:top="568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A4C31"/>
    <w:multiLevelType w:val="hybridMultilevel"/>
    <w:tmpl w:val="94B0C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5B"/>
    <w:rsid w:val="001C231A"/>
    <w:rsid w:val="0020538B"/>
    <w:rsid w:val="002B199D"/>
    <w:rsid w:val="002D395B"/>
    <w:rsid w:val="004E7320"/>
    <w:rsid w:val="009D0EF5"/>
    <w:rsid w:val="00B035D2"/>
    <w:rsid w:val="00B7111B"/>
    <w:rsid w:val="00BD0C45"/>
    <w:rsid w:val="00C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F894F-7344-47A7-AF35-E1C374D6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0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2026-04-15T12:10:00Z</dcterms:created>
  <dcterms:modified xsi:type="dcterms:W3CDTF">2026-04-17T05:32:00Z</dcterms:modified>
</cp:coreProperties>
</file>